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4AC6E" w14:textId="0953FC83" w:rsidR="262061A4" w:rsidRDefault="262061A4" w:rsidP="262061A4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49"/>
        <w:gridCol w:w="2896"/>
        <w:gridCol w:w="2284"/>
        <w:gridCol w:w="1574"/>
        <w:gridCol w:w="1832"/>
        <w:gridCol w:w="1957"/>
        <w:gridCol w:w="2898"/>
      </w:tblGrid>
      <w:tr w:rsidR="262061A4" w14:paraId="05EFBF9B" w14:textId="77777777" w:rsidTr="262061A4">
        <w:trPr>
          <w:trHeight w:val="300"/>
        </w:trPr>
        <w:tc>
          <w:tcPr>
            <w:tcW w:w="960" w:type="dxa"/>
          </w:tcPr>
          <w:p w14:paraId="09AC3DC4" w14:textId="154F112C" w:rsidR="09699015" w:rsidRDefault="09699015" w:rsidP="262061A4">
            <w:r>
              <w:t>Year Group</w:t>
            </w:r>
          </w:p>
        </w:tc>
        <w:tc>
          <w:tcPr>
            <w:tcW w:w="3000" w:type="dxa"/>
          </w:tcPr>
          <w:p w14:paraId="0370A664" w14:textId="4538F9DD" w:rsidR="09699015" w:rsidRDefault="09699015" w:rsidP="262061A4">
            <w:r>
              <w:t>Autumn 1</w:t>
            </w:r>
          </w:p>
        </w:tc>
        <w:tc>
          <w:tcPr>
            <w:tcW w:w="2385" w:type="dxa"/>
          </w:tcPr>
          <w:p w14:paraId="71730499" w14:textId="400A87CA" w:rsidR="09699015" w:rsidRDefault="09699015" w:rsidP="262061A4">
            <w:r>
              <w:t>Autumn 2</w:t>
            </w:r>
          </w:p>
        </w:tc>
        <w:tc>
          <w:tcPr>
            <w:tcW w:w="1605" w:type="dxa"/>
          </w:tcPr>
          <w:p w14:paraId="7F03A3E4" w14:textId="0C6D83AB" w:rsidR="09699015" w:rsidRDefault="09699015" w:rsidP="262061A4">
            <w:r>
              <w:t>Spring 1</w:t>
            </w:r>
          </w:p>
        </w:tc>
        <w:tc>
          <w:tcPr>
            <w:tcW w:w="1875" w:type="dxa"/>
          </w:tcPr>
          <w:p w14:paraId="585529AC" w14:textId="69A986DB" w:rsidR="09699015" w:rsidRDefault="09699015" w:rsidP="262061A4">
            <w:r>
              <w:t>Spring 2</w:t>
            </w:r>
          </w:p>
        </w:tc>
        <w:tc>
          <w:tcPr>
            <w:tcW w:w="2012" w:type="dxa"/>
          </w:tcPr>
          <w:p w14:paraId="501BEAEE" w14:textId="6C3893D0" w:rsidR="09699015" w:rsidRDefault="09699015" w:rsidP="262061A4">
            <w:r>
              <w:t>Summer 1</w:t>
            </w:r>
          </w:p>
        </w:tc>
        <w:tc>
          <w:tcPr>
            <w:tcW w:w="3075" w:type="dxa"/>
          </w:tcPr>
          <w:p w14:paraId="5EB6DCAE" w14:textId="378BED1B" w:rsidR="09699015" w:rsidRDefault="09699015" w:rsidP="262061A4">
            <w:r>
              <w:t>Summer 2</w:t>
            </w:r>
          </w:p>
        </w:tc>
      </w:tr>
      <w:tr w:rsidR="262061A4" w14:paraId="698E26C2" w14:textId="77777777" w:rsidTr="262061A4">
        <w:trPr>
          <w:trHeight w:val="300"/>
        </w:trPr>
        <w:tc>
          <w:tcPr>
            <w:tcW w:w="960" w:type="dxa"/>
          </w:tcPr>
          <w:p w14:paraId="6D4F82C7" w14:textId="6BF91762" w:rsidR="09699015" w:rsidRDefault="09699015" w:rsidP="262061A4">
            <w:pPr>
              <w:rPr>
                <w:sz w:val="18"/>
                <w:szCs w:val="18"/>
              </w:rPr>
            </w:pPr>
            <w:r>
              <w:t xml:space="preserve">Year 1 </w:t>
            </w:r>
            <w:r w:rsidR="111DDA87" w:rsidRPr="262061A4">
              <w:rPr>
                <w:highlight w:val="yellow"/>
              </w:rPr>
              <w:t>EX</w:t>
            </w:r>
            <w:r w:rsidR="111DDA87">
              <w:t xml:space="preserve"> </w:t>
            </w:r>
          </w:p>
        </w:tc>
        <w:tc>
          <w:tcPr>
            <w:tcW w:w="3000" w:type="dxa"/>
          </w:tcPr>
          <w:p w14:paraId="46FB157E" w14:textId="75E751E1" w:rsidR="3D28EA71" w:rsidRDefault="3D28EA71" w:rsidP="262061A4">
            <w:pPr>
              <w:rPr>
                <w:color w:val="196B24" w:themeColor="accent3"/>
                <w:sz w:val="22"/>
                <w:szCs w:val="22"/>
              </w:rPr>
            </w:pPr>
            <w:r w:rsidRPr="262061A4">
              <w:rPr>
                <w:color w:val="196B24" w:themeColor="accent3"/>
                <w:sz w:val="22"/>
                <w:szCs w:val="22"/>
              </w:rPr>
              <w:t xml:space="preserve">SEMH – Personal – stay on task. </w:t>
            </w:r>
          </w:p>
          <w:p w14:paraId="0DC1CC0E" w14:textId="2190D90C" w:rsidR="262061A4" w:rsidRDefault="262061A4" w:rsidP="262061A4">
            <w:pPr>
              <w:rPr>
                <w:sz w:val="22"/>
                <w:szCs w:val="22"/>
              </w:rPr>
            </w:pPr>
          </w:p>
          <w:p w14:paraId="688016C9" w14:textId="71F7852A" w:rsidR="09699015" w:rsidRDefault="09699015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FMS</w:t>
            </w:r>
          </w:p>
          <w:p w14:paraId="6A011BE2" w14:textId="33BE4727" w:rsidR="09699015" w:rsidRDefault="09699015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Unit 1</w:t>
            </w:r>
            <w:proofErr w:type="gramStart"/>
            <w:r w:rsidRPr="262061A4">
              <w:rPr>
                <w:sz w:val="22"/>
                <w:szCs w:val="22"/>
              </w:rPr>
              <w:t>A</w:t>
            </w:r>
            <w:r w:rsidR="14658A36" w:rsidRPr="262061A4">
              <w:rPr>
                <w:sz w:val="22"/>
                <w:szCs w:val="22"/>
              </w:rPr>
              <w:t xml:space="preserve">  challenges</w:t>
            </w:r>
            <w:proofErr w:type="gramEnd"/>
          </w:p>
          <w:p w14:paraId="05D51A47" w14:textId="1C375D9F" w:rsidR="09699015" w:rsidRDefault="09699015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 </w:t>
            </w:r>
            <w:r w:rsidR="5DA2BF2C" w:rsidRPr="262061A4">
              <w:rPr>
                <w:color w:val="FF0000"/>
                <w:sz w:val="22"/>
                <w:szCs w:val="22"/>
              </w:rPr>
              <w:t>C</w:t>
            </w:r>
            <w:r w:rsidRPr="262061A4">
              <w:rPr>
                <w:color w:val="FF0000"/>
                <w:sz w:val="22"/>
                <w:szCs w:val="22"/>
              </w:rPr>
              <w:t xml:space="preserve">oordination </w:t>
            </w:r>
          </w:p>
          <w:p w14:paraId="70F88A0D" w14:textId="5876D7AA" w:rsidR="25CFE87F" w:rsidRDefault="25CFE87F" w:rsidP="262061A4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I can side step in both directions</w:t>
            </w:r>
          </w:p>
          <w:p w14:paraId="6D466E1D" w14:textId="757E6FAD" w:rsidR="00258F6C" w:rsidRDefault="00258F6C" w:rsidP="262061A4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Gallop</w:t>
            </w:r>
            <w:r w:rsidR="5BCF159F" w:rsidRPr="262061A4">
              <w:rPr>
                <w:sz w:val="22"/>
                <w:szCs w:val="22"/>
              </w:rPr>
              <w:t xml:space="preserve"> leading with either foot</w:t>
            </w:r>
          </w:p>
          <w:p w14:paraId="4D3C432A" w14:textId="7B755C20" w:rsidR="5BCF159F" w:rsidRDefault="5BCF159F" w:rsidP="262061A4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I can hop on either foot</w:t>
            </w:r>
          </w:p>
          <w:p w14:paraId="21369E97" w14:textId="6EDC4388" w:rsidR="262061A4" w:rsidRDefault="262061A4" w:rsidP="262061A4">
            <w:pPr>
              <w:rPr>
                <w:sz w:val="22"/>
                <w:szCs w:val="22"/>
              </w:rPr>
            </w:pPr>
          </w:p>
          <w:p w14:paraId="4A348599" w14:textId="7669351C" w:rsidR="5BCF159F" w:rsidRDefault="5BCF159F" w:rsidP="262061A4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I can skip </w:t>
            </w:r>
          </w:p>
          <w:p w14:paraId="274DC4FA" w14:textId="6BD0BF85" w:rsidR="262061A4" w:rsidRDefault="262061A4" w:rsidP="262061A4">
            <w:pPr>
              <w:rPr>
                <w:sz w:val="22"/>
                <w:szCs w:val="22"/>
              </w:rPr>
            </w:pPr>
          </w:p>
          <w:p w14:paraId="0AADFFEB" w14:textId="681C6816" w:rsidR="237732E8" w:rsidRDefault="237732E8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>Static Balance</w:t>
            </w:r>
          </w:p>
          <w:p w14:paraId="5D0FB6AF" w14:textId="56B98C10" w:rsidR="3B8FC312" w:rsidRDefault="3B8FC31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>One leg balance</w:t>
            </w:r>
          </w:p>
          <w:p w14:paraId="619393E2" w14:textId="5A90596B" w:rsidR="3B8FC312" w:rsidRDefault="3B8FC312" w:rsidP="262061A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I can stand still on each leg for 10 seconds</w:t>
            </w:r>
          </w:p>
          <w:p w14:paraId="0560F3CC" w14:textId="66322D9B" w:rsidR="262061A4" w:rsidRDefault="262061A4" w:rsidP="262061A4">
            <w:pPr>
              <w:rPr>
                <w:sz w:val="22"/>
                <w:szCs w:val="22"/>
              </w:rPr>
            </w:pPr>
          </w:p>
          <w:p w14:paraId="521458E1" w14:textId="4ED87367" w:rsidR="3B8FC312" w:rsidRDefault="3B8FC31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Sport – Multiskills and games</w:t>
            </w:r>
          </w:p>
          <w:p w14:paraId="6D267CBD" w14:textId="326932F6" w:rsidR="262061A4" w:rsidRDefault="262061A4" w:rsidP="262061A4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2385" w:type="dxa"/>
          </w:tcPr>
          <w:p w14:paraId="3A18AF0F" w14:textId="05761ECA" w:rsidR="235EF6F2" w:rsidRDefault="235EF6F2" w:rsidP="262061A4">
            <w:pPr>
              <w:jc w:val="center"/>
              <w:rPr>
                <w:color w:val="C00000"/>
                <w:sz w:val="22"/>
                <w:szCs w:val="22"/>
              </w:rPr>
            </w:pPr>
            <w:r w:rsidRPr="262061A4">
              <w:rPr>
                <w:color w:val="C00000"/>
                <w:sz w:val="22"/>
                <w:szCs w:val="22"/>
              </w:rPr>
              <w:t xml:space="preserve">SEMH – </w:t>
            </w:r>
            <w:r w:rsidR="5B83889B" w:rsidRPr="262061A4">
              <w:rPr>
                <w:color w:val="C00000"/>
                <w:sz w:val="22"/>
                <w:szCs w:val="22"/>
              </w:rPr>
              <w:t xml:space="preserve">Social </w:t>
            </w:r>
          </w:p>
          <w:p w14:paraId="20A035BB" w14:textId="20ACC8FF" w:rsidR="5B83889B" w:rsidRDefault="5B83889B" w:rsidP="262061A4">
            <w:pPr>
              <w:jc w:val="center"/>
              <w:rPr>
                <w:color w:val="C00000"/>
                <w:sz w:val="22"/>
                <w:szCs w:val="22"/>
              </w:rPr>
            </w:pPr>
            <w:r w:rsidRPr="262061A4">
              <w:rPr>
                <w:color w:val="C00000"/>
                <w:sz w:val="22"/>
                <w:szCs w:val="22"/>
              </w:rPr>
              <w:t>I can work sensibly with others – take turns</w:t>
            </w:r>
          </w:p>
          <w:p w14:paraId="75DFEDF7" w14:textId="18F00521" w:rsidR="262061A4" w:rsidRDefault="262061A4" w:rsidP="262061A4">
            <w:pPr>
              <w:jc w:val="center"/>
              <w:rPr>
                <w:sz w:val="22"/>
                <w:szCs w:val="22"/>
              </w:rPr>
            </w:pPr>
          </w:p>
          <w:p w14:paraId="3001430C" w14:textId="4262BDC7" w:rsidR="235EF6F2" w:rsidRDefault="235EF6F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FMS</w:t>
            </w:r>
            <w:r w:rsidR="237BB69A" w:rsidRPr="262061A4">
              <w:rPr>
                <w:sz w:val="22"/>
                <w:szCs w:val="22"/>
              </w:rPr>
              <w:t xml:space="preserve"> Unit 2A</w:t>
            </w:r>
          </w:p>
          <w:p w14:paraId="2C06E701" w14:textId="3DA5BDE9" w:rsidR="1798EE5F" w:rsidRDefault="1798EE5F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Dynamic Balance to Agility – Jumping and Landing </w:t>
            </w:r>
          </w:p>
          <w:p w14:paraId="6DF353CD" w14:textId="611953E5" w:rsidR="262061A4" w:rsidRDefault="262061A4" w:rsidP="262061A4">
            <w:pPr>
              <w:rPr>
                <w:color w:val="FF0000"/>
                <w:sz w:val="22"/>
                <w:szCs w:val="22"/>
              </w:rPr>
            </w:pPr>
          </w:p>
          <w:p w14:paraId="5661EC94" w14:textId="1E89830C" w:rsidR="238D33BC" w:rsidRDefault="238D33BC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Jump 2 feet forwards and backwards</w:t>
            </w:r>
          </w:p>
          <w:p w14:paraId="03D6222D" w14:textId="79363947" w:rsidR="262061A4" w:rsidRDefault="262061A4" w:rsidP="262061A4">
            <w:pPr>
              <w:rPr>
                <w:sz w:val="22"/>
                <w:szCs w:val="22"/>
              </w:rPr>
            </w:pPr>
          </w:p>
          <w:p w14:paraId="1823D426" w14:textId="3F7DF57B" w:rsidR="238D33BC" w:rsidRDefault="238D33BC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Jump 2 feet side to side</w:t>
            </w:r>
          </w:p>
          <w:p w14:paraId="24F7DBF6" w14:textId="2001D427" w:rsidR="262061A4" w:rsidRDefault="262061A4" w:rsidP="262061A4">
            <w:pPr>
              <w:rPr>
                <w:sz w:val="22"/>
                <w:szCs w:val="22"/>
              </w:rPr>
            </w:pPr>
          </w:p>
          <w:p w14:paraId="4FECB147" w14:textId="248B9CD8" w:rsidR="238D33BC" w:rsidRDefault="238D33BC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Combine jumping forward and side to side</w:t>
            </w:r>
          </w:p>
          <w:p w14:paraId="0189F8FC" w14:textId="630CD1C2" w:rsidR="262061A4" w:rsidRDefault="262061A4" w:rsidP="262061A4">
            <w:pPr>
              <w:rPr>
                <w:sz w:val="22"/>
                <w:szCs w:val="22"/>
              </w:rPr>
            </w:pPr>
          </w:p>
          <w:p w14:paraId="7DBA7343" w14:textId="3ADAA97A" w:rsidR="064EC5A8" w:rsidRDefault="064EC5A8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Seated Balance 10 seconds </w:t>
            </w:r>
            <w:r w:rsidR="38055F89" w:rsidRPr="262061A4">
              <w:rPr>
                <w:color w:val="FF0000"/>
                <w:sz w:val="22"/>
                <w:szCs w:val="22"/>
              </w:rPr>
              <w:t>see real pe plan</w:t>
            </w:r>
          </w:p>
          <w:p w14:paraId="41449F95" w14:textId="630EF90E" w:rsidR="38055F89" w:rsidRDefault="38055F89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Hands and feet up</w:t>
            </w:r>
          </w:p>
          <w:p w14:paraId="08EC9B85" w14:textId="25962DD5" w:rsidR="38055F89" w:rsidRDefault="38055F89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Minimum wobble</w:t>
            </w:r>
          </w:p>
          <w:p w14:paraId="50B6141B" w14:textId="7EE07157" w:rsidR="38055F89" w:rsidRDefault="38055F89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Balance without strain</w:t>
            </w:r>
          </w:p>
          <w:p w14:paraId="761697AE" w14:textId="4D13A1BD" w:rsidR="262061A4" w:rsidRDefault="262061A4" w:rsidP="262061A4">
            <w:pPr>
              <w:rPr>
                <w:sz w:val="22"/>
                <w:szCs w:val="22"/>
              </w:rPr>
            </w:pPr>
          </w:p>
          <w:p w14:paraId="5B2B996E" w14:textId="73944CC9" w:rsidR="38055F89" w:rsidRDefault="38055F89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Sport – Gymnastics </w:t>
            </w:r>
          </w:p>
          <w:p w14:paraId="22108C45" w14:textId="3AE71D88" w:rsidR="38055F89" w:rsidRDefault="38055F89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Real PE GYM</w:t>
            </w:r>
          </w:p>
        </w:tc>
        <w:tc>
          <w:tcPr>
            <w:tcW w:w="1605" w:type="dxa"/>
          </w:tcPr>
          <w:p w14:paraId="554525C2" w14:textId="70895684" w:rsidR="0673B188" w:rsidRDefault="0673B188" w:rsidP="262061A4">
            <w:pPr>
              <w:rPr>
                <w:color w:val="BF4E14" w:themeColor="accent2" w:themeShade="BF"/>
                <w:sz w:val="22"/>
                <w:szCs w:val="22"/>
              </w:rPr>
            </w:pPr>
            <w:r w:rsidRPr="262061A4">
              <w:rPr>
                <w:color w:val="BF4E14" w:themeColor="accent2" w:themeShade="BF"/>
                <w:sz w:val="22"/>
                <w:szCs w:val="22"/>
              </w:rPr>
              <w:t xml:space="preserve">SEMH – Cognitive </w:t>
            </w:r>
          </w:p>
          <w:p w14:paraId="127F5670" w14:textId="03A67082" w:rsidR="0673B188" w:rsidRDefault="0673B188" w:rsidP="262061A4">
            <w:pPr>
              <w:rPr>
                <w:color w:val="BF4E14" w:themeColor="accent2" w:themeShade="BF"/>
                <w:sz w:val="22"/>
                <w:szCs w:val="22"/>
              </w:rPr>
            </w:pPr>
            <w:r w:rsidRPr="262061A4">
              <w:rPr>
                <w:color w:val="BF4E14" w:themeColor="accent2" w:themeShade="BF"/>
                <w:sz w:val="22"/>
                <w:szCs w:val="22"/>
              </w:rPr>
              <w:t xml:space="preserve">Observe and describe </w:t>
            </w:r>
          </w:p>
          <w:p w14:paraId="03D8ED71" w14:textId="1E74B549" w:rsidR="262061A4" w:rsidRDefault="262061A4" w:rsidP="262061A4">
            <w:pPr>
              <w:rPr>
                <w:sz w:val="22"/>
                <w:szCs w:val="22"/>
              </w:rPr>
            </w:pPr>
          </w:p>
          <w:p w14:paraId="15F4391B" w14:textId="2CCE510F" w:rsidR="0673B188" w:rsidRDefault="0673B188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FMS Unit 3A</w:t>
            </w:r>
          </w:p>
          <w:p w14:paraId="2B233D16" w14:textId="4230477E" w:rsidR="623322F2" w:rsidRDefault="623322F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Maintain </w:t>
            </w:r>
            <w:r w:rsidR="05D95B76" w:rsidRPr="262061A4">
              <w:rPr>
                <w:color w:val="FF0000"/>
                <w:sz w:val="22"/>
                <w:szCs w:val="22"/>
              </w:rPr>
              <w:t xml:space="preserve">Dynamic </w:t>
            </w:r>
            <w:r w:rsidRPr="262061A4">
              <w:rPr>
                <w:color w:val="FF0000"/>
                <w:sz w:val="22"/>
                <w:szCs w:val="22"/>
              </w:rPr>
              <w:t>Balance on a line</w:t>
            </w:r>
          </w:p>
          <w:p w14:paraId="3F15B61D" w14:textId="1777F4EC" w:rsidR="262061A4" w:rsidRDefault="262061A4" w:rsidP="262061A4">
            <w:pPr>
              <w:rPr>
                <w:sz w:val="22"/>
                <w:szCs w:val="22"/>
              </w:rPr>
            </w:pPr>
          </w:p>
          <w:p w14:paraId="703183C2" w14:textId="354F51B3" w:rsidR="623322F2" w:rsidRDefault="623322F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Walk forwards /backwards with fluidity minimal wobble</w:t>
            </w:r>
          </w:p>
          <w:p w14:paraId="705AEE8E" w14:textId="20DADB3D" w:rsidR="262061A4" w:rsidRDefault="262061A4" w:rsidP="262061A4">
            <w:pPr>
              <w:rPr>
                <w:sz w:val="22"/>
                <w:szCs w:val="22"/>
              </w:rPr>
            </w:pPr>
          </w:p>
          <w:p w14:paraId="640C1F8C" w14:textId="09F6AB55" w:rsidR="306875CE" w:rsidRDefault="306875CE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>Static Balance Stance</w:t>
            </w:r>
          </w:p>
          <w:p w14:paraId="6D1684A5" w14:textId="6CAC864E" w:rsidR="262061A4" w:rsidRDefault="262061A4" w:rsidP="262061A4">
            <w:pPr>
              <w:rPr>
                <w:sz w:val="22"/>
                <w:szCs w:val="22"/>
              </w:rPr>
            </w:pPr>
          </w:p>
          <w:p w14:paraId="4B0A97B1" w14:textId="4A63BDFF" w:rsidR="306875CE" w:rsidRDefault="306875CE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Stand on line with good stance for 10 seconds</w:t>
            </w:r>
          </w:p>
          <w:p w14:paraId="2A2B4836" w14:textId="425D114C" w:rsidR="262061A4" w:rsidRDefault="262061A4" w:rsidP="262061A4">
            <w:pPr>
              <w:rPr>
                <w:sz w:val="22"/>
                <w:szCs w:val="22"/>
              </w:rPr>
            </w:pPr>
          </w:p>
          <w:p w14:paraId="2DC4F62B" w14:textId="7442D63E" w:rsidR="306875CE" w:rsidRDefault="306875CE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Stand on line with heels up for 10 </w:t>
            </w:r>
            <w:proofErr w:type="gramStart"/>
            <w:r w:rsidRPr="262061A4">
              <w:rPr>
                <w:sz w:val="22"/>
                <w:szCs w:val="22"/>
              </w:rPr>
              <w:t>seconds  with</w:t>
            </w:r>
            <w:proofErr w:type="gramEnd"/>
            <w:r w:rsidRPr="262061A4">
              <w:rPr>
                <w:sz w:val="22"/>
                <w:szCs w:val="22"/>
              </w:rPr>
              <w:t xml:space="preserve">  good stance </w:t>
            </w:r>
          </w:p>
          <w:p w14:paraId="4BF6A404" w14:textId="42309CFB" w:rsidR="262061A4" w:rsidRDefault="262061A4" w:rsidP="262061A4">
            <w:pPr>
              <w:rPr>
                <w:sz w:val="22"/>
                <w:szCs w:val="22"/>
              </w:rPr>
            </w:pPr>
          </w:p>
          <w:p w14:paraId="64408C90" w14:textId="0F509E4B" w:rsidR="306875CE" w:rsidRDefault="306875CE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Sport: </w:t>
            </w:r>
            <w:r w:rsidR="2F81E8D1" w:rsidRPr="262061A4">
              <w:rPr>
                <w:sz w:val="22"/>
                <w:szCs w:val="22"/>
              </w:rPr>
              <w:t>Dance</w:t>
            </w:r>
          </w:p>
          <w:p w14:paraId="3E9C729E" w14:textId="51867F53" w:rsidR="262061A4" w:rsidRDefault="262061A4" w:rsidP="262061A4">
            <w:pPr>
              <w:rPr>
                <w:sz w:val="22"/>
                <w:szCs w:val="22"/>
              </w:rPr>
            </w:pPr>
          </w:p>
          <w:p w14:paraId="7AEAD56B" w14:textId="46BDC43B" w:rsidR="262061A4" w:rsidRDefault="262061A4" w:rsidP="262061A4">
            <w:pPr>
              <w:rPr>
                <w:sz w:val="22"/>
                <w:szCs w:val="22"/>
              </w:rPr>
            </w:pPr>
          </w:p>
        </w:tc>
        <w:tc>
          <w:tcPr>
            <w:tcW w:w="1875" w:type="dxa"/>
          </w:tcPr>
          <w:p w14:paraId="50D95838" w14:textId="4B2AD62D" w:rsidR="519D6D47" w:rsidRDefault="519D6D47" w:rsidP="262061A4">
            <w:pPr>
              <w:rPr>
                <w:color w:val="A02B93" w:themeColor="accent5"/>
                <w:sz w:val="22"/>
                <w:szCs w:val="22"/>
              </w:rPr>
            </w:pPr>
            <w:r w:rsidRPr="262061A4">
              <w:rPr>
                <w:color w:val="A02B93" w:themeColor="accent5"/>
                <w:sz w:val="22"/>
                <w:szCs w:val="22"/>
              </w:rPr>
              <w:lastRenderedPageBreak/>
              <w:t xml:space="preserve">SEMH – Creative </w:t>
            </w:r>
          </w:p>
          <w:p w14:paraId="79D97764" w14:textId="2F2367D8" w:rsidR="519D6D47" w:rsidRDefault="519D6D47" w:rsidP="262061A4">
            <w:pPr>
              <w:rPr>
                <w:sz w:val="22"/>
                <w:szCs w:val="22"/>
              </w:rPr>
            </w:pPr>
            <w:r w:rsidRPr="262061A4">
              <w:rPr>
                <w:color w:val="A02B93" w:themeColor="accent5"/>
                <w:sz w:val="22"/>
                <w:szCs w:val="22"/>
              </w:rPr>
              <w:t>Explore and Describe</w:t>
            </w:r>
            <w:r w:rsidRPr="262061A4">
              <w:rPr>
                <w:sz w:val="22"/>
                <w:szCs w:val="22"/>
              </w:rPr>
              <w:t xml:space="preserve"> </w:t>
            </w:r>
          </w:p>
          <w:p w14:paraId="79A69F46" w14:textId="2FD42EF7" w:rsidR="262061A4" w:rsidRDefault="262061A4" w:rsidP="262061A4">
            <w:pPr>
              <w:rPr>
                <w:sz w:val="22"/>
                <w:szCs w:val="22"/>
              </w:rPr>
            </w:pPr>
          </w:p>
          <w:p w14:paraId="5BC9BCFB" w14:textId="67AB3EAB" w:rsidR="0F12C7E2" w:rsidRDefault="0F12C7E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FMS Unit 4 A</w:t>
            </w:r>
          </w:p>
          <w:p w14:paraId="39B67893" w14:textId="4DFC8F36" w:rsidR="0F12C7E2" w:rsidRDefault="0F12C7E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Coordination </w:t>
            </w:r>
          </w:p>
          <w:p w14:paraId="6E9317D3" w14:textId="56068A11" w:rsidR="0F12C7E2" w:rsidRDefault="0F12C7E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Ball skills </w:t>
            </w:r>
          </w:p>
          <w:p w14:paraId="4546FB2D" w14:textId="69C7C966" w:rsidR="262061A4" w:rsidRDefault="262061A4" w:rsidP="262061A4">
            <w:pPr>
              <w:rPr>
                <w:sz w:val="22"/>
                <w:szCs w:val="22"/>
              </w:rPr>
            </w:pPr>
          </w:p>
          <w:p w14:paraId="7CF7E129" w14:textId="0D3A937E" w:rsidR="3DC92A4D" w:rsidRDefault="3DC92A4D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Sit and roll ball on floor and around body with 2 hands </w:t>
            </w:r>
          </w:p>
          <w:p w14:paraId="6F2275A3" w14:textId="573EEC2E" w:rsidR="262061A4" w:rsidRDefault="262061A4" w:rsidP="262061A4">
            <w:pPr>
              <w:rPr>
                <w:sz w:val="22"/>
                <w:szCs w:val="22"/>
              </w:rPr>
            </w:pPr>
          </w:p>
          <w:p w14:paraId="35F7C8AB" w14:textId="19A3233F" w:rsidR="3DC92A4D" w:rsidRDefault="3DC92A4D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As above with 1 hand</w:t>
            </w:r>
          </w:p>
          <w:p w14:paraId="0BB49DF1" w14:textId="098C6CD7" w:rsidR="262061A4" w:rsidRDefault="262061A4" w:rsidP="262061A4">
            <w:pPr>
              <w:rPr>
                <w:sz w:val="22"/>
                <w:szCs w:val="22"/>
              </w:rPr>
            </w:pPr>
          </w:p>
          <w:p w14:paraId="12AE6743" w14:textId="453DE568" w:rsidR="3DC92A4D" w:rsidRDefault="3DC92A4D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Sit and roll a ball down to toes and back up with 2 hands. </w:t>
            </w:r>
          </w:p>
          <w:p w14:paraId="0A4B5990" w14:textId="557ACC88" w:rsidR="262061A4" w:rsidRDefault="262061A4" w:rsidP="262061A4">
            <w:pPr>
              <w:rPr>
                <w:sz w:val="22"/>
                <w:szCs w:val="22"/>
              </w:rPr>
            </w:pPr>
          </w:p>
          <w:p w14:paraId="4DA94B2B" w14:textId="6325566D" w:rsidR="3DC92A4D" w:rsidRDefault="3DC92A4D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Stand roll a ball down to toes with </w:t>
            </w:r>
            <w:proofErr w:type="gramStart"/>
            <w:r w:rsidRPr="262061A4">
              <w:rPr>
                <w:sz w:val="22"/>
                <w:szCs w:val="22"/>
              </w:rPr>
              <w:t>2  hands</w:t>
            </w:r>
            <w:proofErr w:type="gramEnd"/>
            <w:r w:rsidRPr="262061A4">
              <w:rPr>
                <w:sz w:val="22"/>
                <w:szCs w:val="22"/>
              </w:rPr>
              <w:t xml:space="preserve"> then round body. </w:t>
            </w:r>
          </w:p>
          <w:p w14:paraId="08CA1D3D" w14:textId="11EEED93" w:rsidR="262061A4" w:rsidRDefault="262061A4" w:rsidP="262061A4">
            <w:pPr>
              <w:rPr>
                <w:sz w:val="22"/>
                <w:szCs w:val="22"/>
              </w:rPr>
            </w:pPr>
          </w:p>
          <w:p w14:paraId="5D86DA4C" w14:textId="1653DDBE" w:rsidR="79C70BC2" w:rsidRDefault="79C70BC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>Counter balance with partner</w:t>
            </w:r>
          </w:p>
          <w:p w14:paraId="4734D611" w14:textId="0C90086F" w:rsidR="79C70BC2" w:rsidRDefault="79C70BC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Hold hands toes touching</w:t>
            </w:r>
          </w:p>
          <w:p w14:paraId="3968CCC3" w14:textId="54506E28" w:rsidR="79C70BC2" w:rsidRDefault="79C70BC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See real pe plan</w:t>
            </w:r>
          </w:p>
        </w:tc>
        <w:tc>
          <w:tcPr>
            <w:tcW w:w="2012" w:type="dxa"/>
          </w:tcPr>
          <w:p w14:paraId="5400DB3E" w14:textId="0D5320EC" w:rsidR="79C70BC2" w:rsidRDefault="79C70BC2" w:rsidP="262061A4">
            <w:pPr>
              <w:rPr>
                <w:color w:val="0F9ED5" w:themeColor="accent4"/>
                <w:sz w:val="22"/>
                <w:szCs w:val="22"/>
              </w:rPr>
            </w:pPr>
            <w:r w:rsidRPr="262061A4">
              <w:rPr>
                <w:color w:val="0F9ED5" w:themeColor="accent4"/>
                <w:sz w:val="22"/>
                <w:szCs w:val="22"/>
              </w:rPr>
              <w:t xml:space="preserve">SEMH – Physical </w:t>
            </w:r>
            <w:r w:rsidR="70832EF2" w:rsidRPr="262061A4">
              <w:rPr>
                <w:color w:val="0F9ED5" w:themeColor="accent4"/>
                <w:sz w:val="22"/>
                <w:szCs w:val="22"/>
              </w:rPr>
              <w:t>Control movement</w:t>
            </w:r>
          </w:p>
          <w:p w14:paraId="644C3095" w14:textId="48EBFDBE" w:rsidR="262061A4" w:rsidRDefault="262061A4" w:rsidP="262061A4">
            <w:pPr>
              <w:rPr>
                <w:sz w:val="22"/>
                <w:szCs w:val="22"/>
              </w:rPr>
            </w:pPr>
          </w:p>
          <w:p w14:paraId="260FB145" w14:textId="038E1BB8" w:rsidR="262061A4" w:rsidRDefault="262061A4" w:rsidP="262061A4">
            <w:pPr>
              <w:rPr>
                <w:sz w:val="22"/>
                <w:szCs w:val="22"/>
              </w:rPr>
            </w:pPr>
          </w:p>
          <w:p w14:paraId="5713E40C" w14:textId="56CBD869" w:rsidR="70832EF2" w:rsidRDefault="70832EF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FMS Unit 5A</w:t>
            </w:r>
          </w:p>
          <w:p w14:paraId="53260B35" w14:textId="3C05F49B" w:rsidR="70832EF2" w:rsidRDefault="70832EF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Coordination </w:t>
            </w:r>
          </w:p>
          <w:p w14:paraId="62098176" w14:textId="10DBB257" w:rsidR="70832EF2" w:rsidRDefault="70832EF2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Sending and receiving </w:t>
            </w:r>
          </w:p>
          <w:p w14:paraId="634F855F" w14:textId="49E2B5F8" w:rsidR="262061A4" w:rsidRDefault="262061A4" w:rsidP="262061A4">
            <w:pPr>
              <w:rPr>
                <w:color w:val="FF0000"/>
                <w:sz w:val="22"/>
                <w:szCs w:val="22"/>
              </w:rPr>
            </w:pPr>
          </w:p>
          <w:p w14:paraId="2357732F" w14:textId="4CE97B47" w:rsidR="70832EF2" w:rsidRDefault="70832EF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Roll a large ball and collect the rebound</w:t>
            </w:r>
          </w:p>
          <w:p w14:paraId="16802335" w14:textId="45BFA2F1" w:rsidR="262061A4" w:rsidRDefault="262061A4" w:rsidP="262061A4">
            <w:pPr>
              <w:rPr>
                <w:sz w:val="22"/>
                <w:szCs w:val="22"/>
              </w:rPr>
            </w:pPr>
          </w:p>
          <w:p w14:paraId="48C23982" w14:textId="3851B6C2" w:rsidR="70832EF2" w:rsidRDefault="70832EF2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As above with small ball</w:t>
            </w:r>
          </w:p>
          <w:p w14:paraId="206AC8D6" w14:textId="1C81FDCB" w:rsidR="262061A4" w:rsidRDefault="262061A4" w:rsidP="262061A4">
            <w:pPr>
              <w:rPr>
                <w:sz w:val="22"/>
                <w:szCs w:val="22"/>
              </w:rPr>
            </w:pPr>
            <w:r>
              <w:br/>
            </w:r>
            <w:r w:rsidR="1BA9EDD5" w:rsidRPr="262061A4">
              <w:rPr>
                <w:sz w:val="22"/>
                <w:szCs w:val="22"/>
              </w:rPr>
              <w:t>Throw large ball and catch with 2 hands</w:t>
            </w:r>
          </w:p>
          <w:p w14:paraId="3E6EC3C3" w14:textId="62058C7E" w:rsidR="262061A4" w:rsidRDefault="262061A4" w:rsidP="262061A4">
            <w:pPr>
              <w:rPr>
                <w:sz w:val="22"/>
                <w:szCs w:val="22"/>
              </w:rPr>
            </w:pPr>
          </w:p>
          <w:p w14:paraId="77066EF7" w14:textId="2CBCD5A9" w:rsidR="1BA9EDD5" w:rsidRDefault="1BA9EDD5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>Agility – Reaction and Response</w:t>
            </w:r>
          </w:p>
          <w:p w14:paraId="7A27D5EA" w14:textId="50A75939" w:rsidR="262061A4" w:rsidRDefault="262061A4" w:rsidP="262061A4">
            <w:pPr>
              <w:rPr>
                <w:sz w:val="22"/>
                <w:szCs w:val="22"/>
              </w:rPr>
            </w:pPr>
          </w:p>
          <w:p w14:paraId="03DEFD41" w14:textId="7658A78F" w:rsidR="1BA9EDD5" w:rsidRDefault="1BA9EDD5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Catch and react a large ball from shoulder height after 2 bounces</w:t>
            </w:r>
          </w:p>
          <w:p w14:paraId="120ACD2B" w14:textId="41AD0852" w:rsidR="262061A4" w:rsidRDefault="262061A4" w:rsidP="262061A4">
            <w:pPr>
              <w:rPr>
                <w:sz w:val="22"/>
                <w:szCs w:val="22"/>
              </w:rPr>
            </w:pPr>
          </w:p>
          <w:p w14:paraId="4AB2D9EE" w14:textId="3BC196FA" w:rsidR="1BA9EDD5" w:rsidRDefault="1BA9EDD5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As above with 1 bounce</w:t>
            </w:r>
          </w:p>
          <w:p w14:paraId="4212351E" w14:textId="0F7CE652" w:rsidR="262061A4" w:rsidRDefault="262061A4" w:rsidP="262061A4">
            <w:pPr>
              <w:rPr>
                <w:sz w:val="22"/>
                <w:szCs w:val="22"/>
              </w:rPr>
            </w:pPr>
          </w:p>
          <w:p w14:paraId="6CA3B321" w14:textId="6981F418" w:rsidR="262061A4" w:rsidRDefault="262061A4" w:rsidP="262061A4">
            <w:pPr>
              <w:rPr>
                <w:sz w:val="22"/>
                <w:szCs w:val="22"/>
              </w:rPr>
            </w:pPr>
          </w:p>
          <w:p w14:paraId="00496388" w14:textId="50AEDB0D" w:rsidR="1BA9EDD5" w:rsidRDefault="1BA9EDD5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lastRenderedPageBreak/>
              <w:t>Sport:</w:t>
            </w:r>
          </w:p>
        </w:tc>
        <w:tc>
          <w:tcPr>
            <w:tcW w:w="3075" w:type="dxa"/>
          </w:tcPr>
          <w:p w14:paraId="5F217B11" w14:textId="51218885" w:rsidR="6342AA76" w:rsidRDefault="6342AA76" w:rsidP="262061A4">
            <w:pPr>
              <w:rPr>
                <w:color w:val="0F4761" w:themeColor="accent1" w:themeShade="BF"/>
                <w:sz w:val="22"/>
                <w:szCs w:val="22"/>
              </w:rPr>
            </w:pPr>
            <w:r w:rsidRPr="262061A4">
              <w:rPr>
                <w:color w:val="0F4761" w:themeColor="accent1" w:themeShade="BF"/>
                <w:sz w:val="22"/>
                <w:szCs w:val="22"/>
              </w:rPr>
              <w:lastRenderedPageBreak/>
              <w:t>SEMH – Health and Fitness</w:t>
            </w:r>
          </w:p>
          <w:p w14:paraId="2A0C9F17" w14:textId="1C25066E" w:rsidR="6342AA76" w:rsidRDefault="6342AA76" w:rsidP="262061A4">
            <w:pPr>
              <w:rPr>
                <w:color w:val="0F4761" w:themeColor="accent1" w:themeShade="BF"/>
                <w:sz w:val="22"/>
                <w:szCs w:val="22"/>
              </w:rPr>
            </w:pPr>
            <w:r w:rsidRPr="262061A4">
              <w:rPr>
                <w:color w:val="0F4761" w:themeColor="accent1" w:themeShade="BF"/>
                <w:sz w:val="22"/>
                <w:szCs w:val="22"/>
              </w:rPr>
              <w:t>Exercise and the body</w:t>
            </w:r>
          </w:p>
          <w:p w14:paraId="51EAA73C" w14:textId="0B11C26A" w:rsidR="262061A4" w:rsidRDefault="262061A4" w:rsidP="262061A4">
            <w:pPr>
              <w:rPr>
                <w:sz w:val="22"/>
                <w:szCs w:val="22"/>
              </w:rPr>
            </w:pPr>
          </w:p>
          <w:p w14:paraId="0DD5998E" w14:textId="63E36CA3" w:rsidR="6342AA76" w:rsidRDefault="6342AA76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FMS Unit 6A</w:t>
            </w:r>
          </w:p>
          <w:p w14:paraId="2CE56262" w14:textId="3D64E7EC" w:rsidR="6342AA76" w:rsidRDefault="6342AA76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 xml:space="preserve">Agility – Ball chasing </w:t>
            </w:r>
          </w:p>
          <w:p w14:paraId="49510450" w14:textId="24B778CD" w:rsidR="262061A4" w:rsidRDefault="262061A4" w:rsidP="262061A4">
            <w:pPr>
              <w:rPr>
                <w:color w:val="FF0000"/>
                <w:sz w:val="22"/>
                <w:szCs w:val="22"/>
              </w:rPr>
            </w:pPr>
          </w:p>
          <w:p w14:paraId="5DF77DAB" w14:textId="07B55D25" w:rsidR="6342AA76" w:rsidRDefault="6342AA76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Over a distance of upto 10 m:</w:t>
            </w:r>
          </w:p>
          <w:p w14:paraId="5275AAEE" w14:textId="16A7C5AE" w:rsidR="262061A4" w:rsidRDefault="262061A4" w:rsidP="262061A4">
            <w:pPr>
              <w:rPr>
                <w:sz w:val="22"/>
                <w:szCs w:val="22"/>
              </w:rPr>
            </w:pPr>
          </w:p>
          <w:p w14:paraId="17CD0224" w14:textId="2C99F77C" w:rsidR="6342AA76" w:rsidRDefault="6342AA76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Roll a ball, chase and collect it in a balanced position facing the opposite direction. </w:t>
            </w:r>
          </w:p>
          <w:p w14:paraId="3A197761" w14:textId="1DE49496" w:rsidR="262061A4" w:rsidRDefault="262061A4" w:rsidP="262061A4">
            <w:pPr>
              <w:rPr>
                <w:sz w:val="22"/>
                <w:szCs w:val="22"/>
              </w:rPr>
            </w:pPr>
          </w:p>
          <w:p w14:paraId="2E4E5645" w14:textId="119F47FF" w:rsidR="6342AA76" w:rsidRDefault="6342AA76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Chase a ball rolled by a partner in a balance position facing the opposite direction</w:t>
            </w:r>
          </w:p>
          <w:p w14:paraId="6D395AB9" w14:textId="638C8D41" w:rsidR="262061A4" w:rsidRDefault="262061A4" w:rsidP="262061A4">
            <w:pPr>
              <w:rPr>
                <w:sz w:val="22"/>
                <w:szCs w:val="22"/>
              </w:rPr>
            </w:pPr>
          </w:p>
          <w:p w14:paraId="28C6BB58" w14:textId="67FEA2F1" w:rsidR="6342AA76" w:rsidRDefault="6342AA76" w:rsidP="262061A4">
            <w:pPr>
              <w:rPr>
                <w:color w:val="FF0000"/>
                <w:sz w:val="22"/>
                <w:szCs w:val="22"/>
              </w:rPr>
            </w:pPr>
            <w:r w:rsidRPr="262061A4">
              <w:rPr>
                <w:color w:val="FF0000"/>
                <w:sz w:val="22"/>
                <w:szCs w:val="22"/>
              </w:rPr>
              <w:t>Static Balance – Floor Work</w:t>
            </w:r>
          </w:p>
          <w:p w14:paraId="764F485F" w14:textId="592D9629" w:rsidR="262061A4" w:rsidRDefault="262061A4" w:rsidP="262061A4">
            <w:pPr>
              <w:rPr>
                <w:color w:val="FF0000"/>
                <w:sz w:val="22"/>
                <w:szCs w:val="22"/>
              </w:rPr>
            </w:pPr>
          </w:p>
          <w:p w14:paraId="146AA5B5" w14:textId="4D023503" w:rsidR="6342AA76" w:rsidRDefault="6342AA76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 xml:space="preserve">Hold a mini front support position </w:t>
            </w:r>
          </w:p>
          <w:p w14:paraId="25945D98" w14:textId="4A5BA590" w:rsidR="262061A4" w:rsidRDefault="262061A4" w:rsidP="262061A4">
            <w:pPr>
              <w:rPr>
                <w:sz w:val="22"/>
                <w:szCs w:val="22"/>
              </w:rPr>
            </w:pPr>
          </w:p>
          <w:p w14:paraId="53BB08D5" w14:textId="4E39E2E9" w:rsidR="6342AA76" w:rsidRDefault="6342AA76" w:rsidP="262061A4">
            <w:pPr>
              <w:rPr>
                <w:sz w:val="22"/>
                <w:szCs w:val="22"/>
              </w:rPr>
            </w:pPr>
            <w:r w:rsidRPr="262061A4">
              <w:rPr>
                <w:sz w:val="22"/>
                <w:szCs w:val="22"/>
              </w:rPr>
              <w:t>As above and reach round and point to the ceiling with either ha</w:t>
            </w:r>
            <w:r w:rsidR="0F5417B3" w:rsidRPr="262061A4">
              <w:rPr>
                <w:sz w:val="22"/>
                <w:szCs w:val="22"/>
              </w:rPr>
              <w:t xml:space="preserve">nd. </w:t>
            </w:r>
          </w:p>
        </w:tc>
      </w:tr>
    </w:tbl>
    <w:p w14:paraId="69B9B72E" w14:textId="0A293ABF" w:rsidR="262061A4" w:rsidRDefault="262061A4" w:rsidP="27F1A28C"/>
    <w:tbl>
      <w:tblPr>
        <w:tblStyle w:val="TableGrid"/>
        <w:tblW w:w="14912" w:type="dxa"/>
        <w:tblLook w:val="06A0" w:firstRow="1" w:lastRow="0" w:firstColumn="1" w:lastColumn="0" w:noHBand="1" w:noVBand="1"/>
      </w:tblPr>
      <w:tblGrid>
        <w:gridCol w:w="1109"/>
        <w:gridCol w:w="2851"/>
        <w:gridCol w:w="2385"/>
        <w:gridCol w:w="1605"/>
        <w:gridCol w:w="1875"/>
        <w:gridCol w:w="2012"/>
        <w:gridCol w:w="3075"/>
      </w:tblGrid>
      <w:tr w:rsidR="262061A4" w14:paraId="414A388E" w14:textId="77777777" w:rsidTr="27F1A28C">
        <w:trPr>
          <w:trHeight w:val="300"/>
        </w:trPr>
        <w:tc>
          <w:tcPr>
            <w:tcW w:w="1109" w:type="dxa"/>
          </w:tcPr>
          <w:p w14:paraId="4704F636" w14:textId="154F112C" w:rsidR="262061A4" w:rsidRDefault="262061A4" w:rsidP="262061A4">
            <w:r>
              <w:t>Year Group</w:t>
            </w:r>
          </w:p>
        </w:tc>
        <w:tc>
          <w:tcPr>
            <w:tcW w:w="2851" w:type="dxa"/>
          </w:tcPr>
          <w:p w14:paraId="1AB7AF17" w14:textId="4538F9DD" w:rsidR="262061A4" w:rsidRDefault="262061A4" w:rsidP="262061A4">
            <w:r>
              <w:t>Autumn 1</w:t>
            </w:r>
          </w:p>
        </w:tc>
        <w:tc>
          <w:tcPr>
            <w:tcW w:w="2385" w:type="dxa"/>
          </w:tcPr>
          <w:p w14:paraId="1E27D520" w14:textId="400A87CA" w:rsidR="262061A4" w:rsidRDefault="262061A4" w:rsidP="262061A4">
            <w:r>
              <w:t>Autumn 2</w:t>
            </w:r>
          </w:p>
        </w:tc>
        <w:tc>
          <w:tcPr>
            <w:tcW w:w="1605" w:type="dxa"/>
          </w:tcPr>
          <w:p w14:paraId="743854E5" w14:textId="0C6D83AB" w:rsidR="262061A4" w:rsidRDefault="262061A4" w:rsidP="262061A4">
            <w:r>
              <w:t>Spring 1</w:t>
            </w:r>
          </w:p>
        </w:tc>
        <w:tc>
          <w:tcPr>
            <w:tcW w:w="1875" w:type="dxa"/>
          </w:tcPr>
          <w:p w14:paraId="501F8094" w14:textId="69A986DB" w:rsidR="262061A4" w:rsidRDefault="262061A4" w:rsidP="262061A4">
            <w:r>
              <w:t>Spring 2</w:t>
            </w:r>
          </w:p>
        </w:tc>
        <w:tc>
          <w:tcPr>
            <w:tcW w:w="2012" w:type="dxa"/>
          </w:tcPr>
          <w:p w14:paraId="2DFF3507" w14:textId="6C3893D0" w:rsidR="262061A4" w:rsidRDefault="262061A4" w:rsidP="262061A4">
            <w:r>
              <w:t>Summer 1</w:t>
            </w:r>
          </w:p>
        </w:tc>
        <w:tc>
          <w:tcPr>
            <w:tcW w:w="3075" w:type="dxa"/>
          </w:tcPr>
          <w:p w14:paraId="00FADEA6" w14:textId="378BED1B" w:rsidR="262061A4" w:rsidRDefault="262061A4" w:rsidP="262061A4">
            <w:r>
              <w:t>Summer 2</w:t>
            </w:r>
          </w:p>
        </w:tc>
      </w:tr>
      <w:tr w:rsidR="262061A4" w14:paraId="3528E3F3" w14:textId="77777777" w:rsidTr="27F1A28C">
        <w:trPr>
          <w:trHeight w:val="300"/>
        </w:trPr>
        <w:tc>
          <w:tcPr>
            <w:tcW w:w="1109" w:type="dxa"/>
          </w:tcPr>
          <w:p w14:paraId="761ACBDD" w14:textId="2CD27E8A" w:rsidR="262061A4" w:rsidRDefault="44ADC07D" w:rsidP="262061A4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Year </w:t>
            </w:r>
            <w:r w:rsidR="7A29EC69" w:rsidRPr="27F1A28C">
              <w:rPr>
                <w:sz w:val="18"/>
                <w:szCs w:val="18"/>
              </w:rPr>
              <w:t>2</w:t>
            </w: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sz w:val="18"/>
                <w:szCs w:val="18"/>
                <w:highlight w:val="green"/>
              </w:rPr>
              <w:t>EX</w:t>
            </w:r>
            <w:r w:rsidRPr="27F1A28C">
              <w:rPr>
                <w:sz w:val="18"/>
                <w:szCs w:val="18"/>
              </w:rPr>
              <w:t xml:space="preserve"> </w:t>
            </w:r>
          </w:p>
          <w:p w14:paraId="477EC251" w14:textId="075E7DA8" w:rsidR="43FB40F4" w:rsidRDefault="32CF1895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Green</w:t>
            </w:r>
          </w:p>
          <w:p w14:paraId="66DFC0C4" w14:textId="6DE0E637" w:rsidR="43FB40F4" w:rsidRDefault="32CF1895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challenge</w:t>
            </w:r>
          </w:p>
        </w:tc>
        <w:tc>
          <w:tcPr>
            <w:tcW w:w="2851" w:type="dxa"/>
          </w:tcPr>
          <w:p w14:paraId="1121EC08" w14:textId="65F3AC76" w:rsidR="262061A4" w:rsidRDefault="44ADC07D" w:rsidP="27F1A28C">
            <w:pPr>
              <w:rPr>
                <w:color w:val="196B24" w:themeColor="accent3"/>
                <w:sz w:val="18"/>
                <w:szCs w:val="18"/>
              </w:rPr>
            </w:pPr>
            <w:r w:rsidRPr="27F1A28C">
              <w:rPr>
                <w:color w:val="196A24"/>
                <w:sz w:val="18"/>
                <w:szCs w:val="18"/>
              </w:rPr>
              <w:t xml:space="preserve">SEMH – Personal – </w:t>
            </w:r>
            <w:r w:rsidR="3630DE67" w:rsidRPr="27F1A28C">
              <w:rPr>
                <w:color w:val="196A24"/>
                <w:sz w:val="18"/>
                <w:szCs w:val="18"/>
              </w:rPr>
              <w:t xml:space="preserve">Keep trying – try several times ask for help where appropriate </w:t>
            </w:r>
          </w:p>
          <w:p w14:paraId="1DB90C52" w14:textId="2190D90C" w:rsidR="262061A4" w:rsidRDefault="262061A4" w:rsidP="27F1A28C">
            <w:pPr>
              <w:rPr>
                <w:sz w:val="18"/>
                <w:szCs w:val="18"/>
              </w:rPr>
            </w:pPr>
          </w:p>
          <w:p w14:paraId="0783ABFF" w14:textId="71F7852A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</w:t>
            </w:r>
          </w:p>
          <w:p w14:paraId="010BD6DE" w14:textId="60EE18D7" w:rsidR="262061A4" w:rsidRDefault="44ADC07D" w:rsidP="27F1A28C">
            <w:pPr>
              <w:rPr>
                <w:sz w:val="18"/>
                <w:szCs w:val="18"/>
              </w:rPr>
            </w:pPr>
            <w:proofErr w:type="gramStart"/>
            <w:r w:rsidRPr="27F1A28C">
              <w:rPr>
                <w:sz w:val="18"/>
                <w:szCs w:val="18"/>
              </w:rPr>
              <w:t xml:space="preserve">Unit </w:t>
            </w:r>
            <w:r w:rsidR="7DFFCC00"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sz w:val="18"/>
                <w:szCs w:val="18"/>
              </w:rPr>
              <w:t>A</w:t>
            </w:r>
            <w:proofErr w:type="gramEnd"/>
            <w:r w:rsidRPr="27F1A28C">
              <w:rPr>
                <w:sz w:val="18"/>
                <w:szCs w:val="18"/>
              </w:rPr>
              <w:t xml:space="preserve">  challenges</w:t>
            </w:r>
          </w:p>
          <w:p w14:paraId="68338121" w14:textId="07385A05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color w:val="FF0000"/>
                <w:sz w:val="18"/>
                <w:szCs w:val="18"/>
              </w:rPr>
              <w:t xml:space="preserve">Coordination </w:t>
            </w:r>
            <w:r w:rsidR="1B2B7A87" w:rsidRPr="27F1A28C">
              <w:rPr>
                <w:color w:val="FF0000"/>
                <w:sz w:val="18"/>
                <w:szCs w:val="18"/>
              </w:rPr>
              <w:t>- Footwork</w:t>
            </w:r>
          </w:p>
          <w:p w14:paraId="2E7F0420" w14:textId="150D5485" w:rsidR="262061A4" w:rsidRDefault="1CBF7AD3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Combine side steps with 180 degrees pivots </w:t>
            </w:r>
          </w:p>
          <w:p w14:paraId="314829D4" w14:textId="72362B62" w:rsidR="1CBF7AD3" w:rsidRDefault="1CBF7AD3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 reverse pivots</w:t>
            </w:r>
          </w:p>
          <w:p w14:paraId="69ED53E1" w14:textId="780E03CF" w:rsidR="262061A4" w:rsidRDefault="1CBF7AD3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Skip with knee opposite elbow at </w:t>
            </w:r>
            <w:proofErr w:type="gramStart"/>
            <w:r w:rsidRPr="27F1A28C">
              <w:rPr>
                <w:sz w:val="18"/>
                <w:szCs w:val="18"/>
              </w:rPr>
              <w:t>90 degree</w:t>
            </w:r>
            <w:proofErr w:type="gramEnd"/>
            <w:r w:rsidRPr="27F1A28C">
              <w:rPr>
                <w:sz w:val="18"/>
                <w:szCs w:val="18"/>
              </w:rPr>
              <w:t xml:space="preserve"> angle</w:t>
            </w:r>
          </w:p>
          <w:p w14:paraId="052B9053" w14:textId="25C572B3" w:rsidR="1CBF7AD3" w:rsidRDefault="1CBF7AD3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Hopscotch forward and backward hopping on the same leg</w:t>
            </w:r>
          </w:p>
          <w:p w14:paraId="3C29BCBE" w14:textId="6BD0BF85" w:rsidR="262061A4" w:rsidRDefault="262061A4" w:rsidP="27F1A28C">
            <w:pPr>
              <w:rPr>
                <w:sz w:val="18"/>
                <w:szCs w:val="18"/>
              </w:rPr>
            </w:pPr>
          </w:p>
          <w:p w14:paraId="0543D10E" w14:textId="681C6816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</w:t>
            </w:r>
          </w:p>
          <w:p w14:paraId="2AD8DC24" w14:textId="56B98C10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One leg balance</w:t>
            </w:r>
          </w:p>
          <w:p w14:paraId="23A37FB6" w14:textId="50297FBC" w:rsidR="262061A4" w:rsidRDefault="0BE15577" w:rsidP="27F1A28C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Stand still for 30 seconds </w:t>
            </w:r>
          </w:p>
          <w:p w14:paraId="19541A57" w14:textId="48C3A37F" w:rsidR="0BE15577" w:rsidRDefault="0BE15577" w:rsidP="27F1A28C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Complete 5 mini squats </w:t>
            </w:r>
          </w:p>
          <w:p w14:paraId="254CCBCA" w14:textId="66322D9B" w:rsidR="262061A4" w:rsidRDefault="262061A4" w:rsidP="27F1A28C">
            <w:pPr>
              <w:rPr>
                <w:sz w:val="18"/>
                <w:szCs w:val="18"/>
              </w:rPr>
            </w:pPr>
          </w:p>
          <w:p w14:paraId="29EE6AF7" w14:textId="4ED87367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Sport – Multiskills and games</w:t>
            </w:r>
          </w:p>
          <w:p w14:paraId="4C1A0FC7" w14:textId="326932F6" w:rsidR="262061A4" w:rsidRDefault="262061A4" w:rsidP="27F1A28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2385" w:type="dxa"/>
          </w:tcPr>
          <w:p w14:paraId="257E7F62" w14:textId="05761ECA" w:rsidR="262061A4" w:rsidRDefault="44ADC07D" w:rsidP="27F1A28C">
            <w:pPr>
              <w:jc w:val="center"/>
              <w:rPr>
                <w:color w:val="C00000"/>
                <w:sz w:val="18"/>
                <w:szCs w:val="18"/>
              </w:rPr>
            </w:pPr>
            <w:r w:rsidRPr="27F1A28C">
              <w:rPr>
                <w:color w:val="C00000"/>
                <w:sz w:val="18"/>
                <w:szCs w:val="18"/>
              </w:rPr>
              <w:t xml:space="preserve">SEMH – Social </w:t>
            </w:r>
          </w:p>
          <w:p w14:paraId="72E584FC" w14:textId="649C304D" w:rsidR="6DE2B85A" w:rsidRDefault="64CCB09D" w:rsidP="27F1A28C">
            <w:pPr>
              <w:jc w:val="center"/>
              <w:rPr>
                <w:color w:val="C00000"/>
                <w:sz w:val="18"/>
                <w:szCs w:val="18"/>
              </w:rPr>
            </w:pPr>
            <w:r w:rsidRPr="27F1A28C">
              <w:rPr>
                <w:color w:val="C00000"/>
                <w:sz w:val="18"/>
                <w:szCs w:val="18"/>
              </w:rPr>
              <w:t>Help and encourage</w:t>
            </w:r>
          </w:p>
          <w:p w14:paraId="11C2B430" w14:textId="6A21A638" w:rsidR="6DE2B85A" w:rsidRDefault="64CCB09D" w:rsidP="27F1A28C">
            <w:pPr>
              <w:jc w:val="center"/>
              <w:rPr>
                <w:color w:val="C00000"/>
                <w:sz w:val="18"/>
                <w:szCs w:val="18"/>
              </w:rPr>
            </w:pPr>
            <w:r w:rsidRPr="27F1A28C">
              <w:rPr>
                <w:color w:val="C00000"/>
                <w:sz w:val="18"/>
                <w:szCs w:val="18"/>
              </w:rPr>
              <w:t>Praise and help others</w:t>
            </w:r>
          </w:p>
          <w:p w14:paraId="28D5C688" w14:textId="18F00521" w:rsidR="262061A4" w:rsidRDefault="262061A4" w:rsidP="27F1A28C">
            <w:pPr>
              <w:jc w:val="center"/>
              <w:rPr>
                <w:sz w:val="18"/>
                <w:szCs w:val="18"/>
              </w:rPr>
            </w:pPr>
          </w:p>
          <w:p w14:paraId="11852989" w14:textId="4262BDC7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2A</w:t>
            </w:r>
          </w:p>
          <w:p w14:paraId="3E469302" w14:textId="2B433F70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Dynamic Balance to Agility – </w:t>
            </w:r>
            <w:r w:rsidR="0ADCC349" w:rsidRPr="27F1A28C">
              <w:rPr>
                <w:color w:val="FF0000"/>
                <w:sz w:val="18"/>
                <w:szCs w:val="18"/>
              </w:rPr>
              <w:t xml:space="preserve">Develop and apply </w:t>
            </w:r>
            <w:r w:rsidRPr="27F1A28C">
              <w:rPr>
                <w:color w:val="FF0000"/>
                <w:sz w:val="18"/>
                <w:szCs w:val="18"/>
              </w:rPr>
              <w:t xml:space="preserve">Jumping and Landing </w:t>
            </w:r>
          </w:p>
          <w:p w14:paraId="26AE3F75" w14:textId="7ED1D0E5" w:rsidR="262061A4" w:rsidRDefault="262061A4" w:rsidP="27F1A28C">
            <w:pPr>
              <w:rPr>
                <w:color w:val="FF0000"/>
                <w:sz w:val="18"/>
                <w:szCs w:val="18"/>
              </w:rPr>
            </w:pPr>
          </w:p>
          <w:p w14:paraId="623474D2" w14:textId="18A3B027" w:rsidR="262061A4" w:rsidRDefault="0AD1B7F3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from 2 feet to 2 feet with a quarter turn</w:t>
            </w:r>
          </w:p>
          <w:p w14:paraId="47BA2CC2" w14:textId="0973C1A1" w:rsidR="0AD1B7F3" w:rsidRDefault="0AD1B7F3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Stand on a line </w:t>
            </w:r>
            <w:proofErr w:type="gramStart"/>
            <w:r w:rsidRPr="27F1A28C">
              <w:rPr>
                <w:sz w:val="18"/>
                <w:szCs w:val="18"/>
              </w:rPr>
              <w:t>an</w:t>
            </w:r>
            <w:proofErr w:type="gramEnd"/>
            <w:r w:rsidRPr="27F1A28C">
              <w:rPr>
                <w:sz w:val="18"/>
                <w:szCs w:val="18"/>
              </w:rPr>
              <w:t xml:space="preserve"> jump from 2 feet to 1 foot and freeze on landing.</w:t>
            </w:r>
          </w:p>
          <w:p w14:paraId="4128E6F6" w14:textId="630CD1C2" w:rsidR="262061A4" w:rsidRDefault="262061A4" w:rsidP="27F1A28C">
            <w:pPr>
              <w:rPr>
                <w:sz w:val="18"/>
                <w:szCs w:val="18"/>
              </w:rPr>
            </w:pPr>
          </w:p>
          <w:p w14:paraId="58A45208" w14:textId="3ADAA97A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Seated Balance 10 seconds see real pe plan</w:t>
            </w:r>
          </w:p>
          <w:p w14:paraId="54C0E6FD" w14:textId="138552D8" w:rsidR="262061A4" w:rsidRDefault="212BABDA" w:rsidP="27F1A28C">
            <w:pPr>
              <w:rPr>
                <w:sz w:val="18"/>
                <w:szCs w:val="18"/>
              </w:rPr>
            </w:pPr>
            <w:proofErr w:type="gramStart"/>
            <w:r w:rsidRPr="27F1A28C">
              <w:rPr>
                <w:sz w:val="18"/>
                <w:szCs w:val="18"/>
              </w:rPr>
              <w:t>In  a</w:t>
            </w:r>
            <w:proofErr w:type="gramEnd"/>
            <w:r w:rsidRPr="27F1A28C">
              <w:rPr>
                <w:sz w:val="18"/>
                <w:szCs w:val="18"/>
              </w:rPr>
              <w:t xml:space="preserve"> seated position pick up a cone from one side swap hands and place it on the other side. </w:t>
            </w:r>
          </w:p>
          <w:p w14:paraId="6C81C974" w14:textId="4D13A1BD" w:rsidR="262061A4" w:rsidRDefault="262061A4" w:rsidP="27F1A28C">
            <w:pPr>
              <w:rPr>
                <w:sz w:val="18"/>
                <w:szCs w:val="18"/>
              </w:rPr>
            </w:pPr>
          </w:p>
          <w:p w14:paraId="07DA9B08" w14:textId="73944CC9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 – Gymnastics </w:t>
            </w:r>
          </w:p>
          <w:p w14:paraId="39D5572A" w14:textId="3AE71D88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Real PE GYM</w:t>
            </w:r>
          </w:p>
        </w:tc>
        <w:tc>
          <w:tcPr>
            <w:tcW w:w="1605" w:type="dxa"/>
          </w:tcPr>
          <w:p w14:paraId="03F6CD65" w14:textId="43047C65" w:rsidR="262061A4" w:rsidRDefault="44ADC07D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 xml:space="preserve">SEMH – </w:t>
            </w:r>
          </w:p>
          <w:p w14:paraId="523F45EF" w14:textId="42E4BC96" w:rsidR="54BB7CEC" w:rsidRDefault="0A587FCB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>Cognitive – explain why someone is working well</w:t>
            </w:r>
          </w:p>
          <w:p w14:paraId="75AB9E19" w14:textId="1E74B549" w:rsidR="262061A4" w:rsidRDefault="262061A4" w:rsidP="27F1A28C">
            <w:pPr>
              <w:rPr>
                <w:sz w:val="18"/>
                <w:szCs w:val="18"/>
              </w:rPr>
            </w:pPr>
          </w:p>
          <w:p w14:paraId="10FDD8A6" w14:textId="2CCE510F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3A</w:t>
            </w:r>
          </w:p>
          <w:p w14:paraId="47692B86" w14:textId="4230477E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Maintain Dynamic Balance on a line</w:t>
            </w:r>
          </w:p>
          <w:p w14:paraId="2606EB6F" w14:textId="1777F4EC" w:rsidR="262061A4" w:rsidRDefault="262061A4" w:rsidP="27F1A28C">
            <w:pPr>
              <w:rPr>
                <w:sz w:val="18"/>
                <w:szCs w:val="18"/>
              </w:rPr>
            </w:pPr>
          </w:p>
          <w:p w14:paraId="68742F8D" w14:textId="0E0BE1AA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Walk f</w:t>
            </w:r>
            <w:r w:rsidR="4C601F54" w:rsidRPr="27F1A28C">
              <w:rPr>
                <w:sz w:val="18"/>
                <w:szCs w:val="18"/>
              </w:rPr>
              <w:t>luidly lifting knees to 90 degrees</w:t>
            </w:r>
          </w:p>
          <w:p w14:paraId="10DEBD42" w14:textId="41423630" w:rsidR="262061A4" w:rsidRDefault="262061A4" w:rsidP="27F1A28C">
            <w:pPr>
              <w:rPr>
                <w:sz w:val="18"/>
                <w:szCs w:val="18"/>
              </w:rPr>
            </w:pPr>
          </w:p>
          <w:p w14:paraId="0A18B1E8" w14:textId="740B3B55" w:rsidR="2955D4EC" w:rsidRDefault="4C601F54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Walk fluidly lifting heels to bottom</w:t>
            </w:r>
          </w:p>
          <w:p w14:paraId="4F40C59F" w14:textId="20DADB3D" w:rsidR="262061A4" w:rsidRDefault="262061A4" w:rsidP="27F1A28C">
            <w:pPr>
              <w:rPr>
                <w:sz w:val="18"/>
                <w:szCs w:val="18"/>
              </w:rPr>
            </w:pPr>
          </w:p>
          <w:p w14:paraId="38EAFAAB" w14:textId="09F6AB55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 Stance</w:t>
            </w:r>
          </w:p>
          <w:p w14:paraId="568CE197" w14:textId="6CAC864E" w:rsidR="262061A4" w:rsidRDefault="262061A4" w:rsidP="27F1A28C">
            <w:pPr>
              <w:rPr>
                <w:sz w:val="18"/>
                <w:szCs w:val="18"/>
              </w:rPr>
            </w:pPr>
          </w:p>
          <w:p w14:paraId="1129CA90" w14:textId="6074EE8E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Stand on</w:t>
            </w:r>
            <w:r w:rsidR="3A2564F6" w:rsidRPr="27F1A28C">
              <w:rPr>
                <w:sz w:val="18"/>
                <w:szCs w:val="18"/>
              </w:rPr>
              <w:t xml:space="preserve"> a low beam with good balance for 10 seconds</w:t>
            </w:r>
          </w:p>
          <w:p w14:paraId="2EB0A25F" w14:textId="2D70BFB9" w:rsidR="3F906497" w:rsidRDefault="3A2564F6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</w:p>
          <w:p w14:paraId="2A1C5552" w14:textId="22C8A356" w:rsidR="3F906497" w:rsidRDefault="3A2564F6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Minimum wobble</w:t>
            </w:r>
          </w:p>
          <w:p w14:paraId="0D278B6F" w14:textId="57D38B9F" w:rsidR="3F906497" w:rsidRDefault="3A2564F6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Feet still</w:t>
            </w:r>
          </w:p>
          <w:p w14:paraId="20394229" w14:textId="0DF6769D" w:rsidR="262061A4" w:rsidRDefault="262061A4" w:rsidP="27F1A28C">
            <w:pPr>
              <w:rPr>
                <w:sz w:val="18"/>
                <w:szCs w:val="18"/>
              </w:rPr>
            </w:pPr>
          </w:p>
          <w:p w14:paraId="04EA7BB3" w14:textId="0F509E4B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Sport: Dance</w:t>
            </w:r>
          </w:p>
          <w:p w14:paraId="2A66D3A6" w14:textId="51867F53" w:rsidR="262061A4" w:rsidRDefault="262061A4" w:rsidP="27F1A28C">
            <w:pPr>
              <w:rPr>
                <w:sz w:val="18"/>
                <w:szCs w:val="18"/>
              </w:rPr>
            </w:pPr>
          </w:p>
          <w:p w14:paraId="6DF526C8" w14:textId="46BDC43B" w:rsidR="262061A4" w:rsidRDefault="262061A4" w:rsidP="27F1A28C">
            <w:pPr>
              <w:rPr>
                <w:sz w:val="18"/>
                <w:szCs w:val="18"/>
              </w:rPr>
            </w:pPr>
          </w:p>
        </w:tc>
        <w:tc>
          <w:tcPr>
            <w:tcW w:w="1875" w:type="dxa"/>
          </w:tcPr>
          <w:p w14:paraId="2CB6A28E" w14:textId="4B2AD62D" w:rsidR="262061A4" w:rsidRDefault="44ADC07D" w:rsidP="27F1A28C">
            <w:pPr>
              <w:rPr>
                <w:color w:val="A02B93" w:themeColor="accent5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 xml:space="preserve">SEMH – Creative </w:t>
            </w:r>
          </w:p>
          <w:p w14:paraId="3AC6E8F5" w14:textId="589310AF" w:rsidR="482C2A99" w:rsidRDefault="1219F7D8" w:rsidP="27F1A28C">
            <w:pPr>
              <w:rPr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>Link movements</w:t>
            </w:r>
            <w:r w:rsidRPr="27F1A28C">
              <w:rPr>
                <w:sz w:val="18"/>
                <w:szCs w:val="18"/>
              </w:rPr>
              <w:t xml:space="preserve"> </w:t>
            </w:r>
          </w:p>
          <w:p w14:paraId="770A811D" w14:textId="67AB3EAB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4 A</w:t>
            </w:r>
          </w:p>
          <w:p w14:paraId="022E33C3" w14:textId="4DFC8F36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Coordination </w:t>
            </w:r>
          </w:p>
          <w:p w14:paraId="164DE504" w14:textId="56068A11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Ball skills </w:t>
            </w:r>
          </w:p>
          <w:p w14:paraId="53F9435C" w14:textId="69C7C966" w:rsidR="262061A4" w:rsidRDefault="262061A4" w:rsidP="27F1A28C">
            <w:pPr>
              <w:rPr>
                <w:sz w:val="18"/>
                <w:szCs w:val="18"/>
              </w:rPr>
            </w:pPr>
          </w:p>
          <w:p w14:paraId="66F83AF2" w14:textId="14C352DD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Sit and roll ball on floor and around body with </w:t>
            </w:r>
            <w:r w:rsidR="7EBDAFBD" w:rsidRPr="27F1A28C">
              <w:rPr>
                <w:sz w:val="18"/>
                <w:szCs w:val="18"/>
              </w:rPr>
              <w:t xml:space="preserve">1 </w:t>
            </w:r>
            <w:r w:rsidRPr="27F1A28C">
              <w:rPr>
                <w:sz w:val="18"/>
                <w:szCs w:val="18"/>
              </w:rPr>
              <w:t>hand</w:t>
            </w:r>
            <w:r w:rsidR="7E348777" w:rsidRPr="27F1A28C">
              <w:rPr>
                <w:sz w:val="18"/>
                <w:szCs w:val="18"/>
              </w:rPr>
              <w:t xml:space="preserve"> in both directions</w:t>
            </w:r>
          </w:p>
          <w:p w14:paraId="027C0EA4" w14:textId="1C15B2AE" w:rsidR="262061A4" w:rsidRDefault="262061A4" w:rsidP="27F1A28C">
            <w:pPr>
              <w:rPr>
                <w:sz w:val="18"/>
                <w:szCs w:val="18"/>
              </w:rPr>
            </w:pPr>
          </w:p>
          <w:p w14:paraId="2AD5DCA1" w14:textId="5F973FA4" w:rsidR="6AE81B58" w:rsidRDefault="7E348777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As above but </w:t>
            </w:r>
            <w:proofErr w:type="gramStart"/>
            <w:r w:rsidRPr="27F1A28C">
              <w:rPr>
                <w:sz w:val="18"/>
                <w:szCs w:val="18"/>
              </w:rPr>
              <w:t>stand.</w:t>
            </w:r>
            <w:r w:rsidR="44ADC07D" w:rsidRPr="27F1A28C">
              <w:rPr>
                <w:sz w:val="18"/>
                <w:szCs w:val="18"/>
              </w:rPr>
              <w:t>.</w:t>
            </w:r>
            <w:proofErr w:type="gramEnd"/>
            <w:r w:rsidR="44ADC07D" w:rsidRPr="27F1A28C">
              <w:rPr>
                <w:sz w:val="18"/>
                <w:szCs w:val="18"/>
              </w:rPr>
              <w:t xml:space="preserve"> </w:t>
            </w:r>
          </w:p>
          <w:p w14:paraId="509E5D90" w14:textId="11EEED93" w:rsidR="262061A4" w:rsidRDefault="262061A4" w:rsidP="27F1A28C">
            <w:pPr>
              <w:rPr>
                <w:sz w:val="18"/>
                <w:szCs w:val="18"/>
              </w:rPr>
            </w:pPr>
          </w:p>
          <w:p w14:paraId="2CEEE614" w14:textId="1653DDBE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Counter balance with partner</w:t>
            </w:r>
          </w:p>
          <w:p w14:paraId="1914BFB6" w14:textId="7D0A2875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Hold </w:t>
            </w:r>
            <w:r w:rsidR="34DD87AF" w:rsidRPr="27F1A28C">
              <w:rPr>
                <w:sz w:val="18"/>
                <w:szCs w:val="18"/>
              </w:rPr>
              <w:t xml:space="preserve">onto partner with long base, lean back then move back together </w:t>
            </w:r>
          </w:p>
          <w:p w14:paraId="2CFCCFA8" w14:textId="12263AEF" w:rsidR="262061A4" w:rsidRDefault="262061A4" w:rsidP="27F1A28C">
            <w:pPr>
              <w:rPr>
                <w:sz w:val="18"/>
                <w:szCs w:val="18"/>
              </w:rPr>
            </w:pPr>
          </w:p>
          <w:p w14:paraId="7D6279A1" w14:textId="058B0437" w:rsidR="16B77551" w:rsidRDefault="34DD87AF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 one hand</w:t>
            </w:r>
          </w:p>
          <w:p w14:paraId="1E67A766" w14:textId="19182C7A" w:rsidR="262061A4" w:rsidRDefault="262061A4" w:rsidP="27F1A28C">
            <w:pPr>
              <w:rPr>
                <w:sz w:val="18"/>
                <w:szCs w:val="18"/>
              </w:rPr>
            </w:pPr>
          </w:p>
          <w:p w14:paraId="03E122EC" w14:textId="051B7A16" w:rsidR="262061A4" w:rsidRDefault="0BA7C039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Sport: Hand Ball </w:t>
            </w:r>
          </w:p>
        </w:tc>
        <w:tc>
          <w:tcPr>
            <w:tcW w:w="2012" w:type="dxa"/>
          </w:tcPr>
          <w:p w14:paraId="67FE6DC4" w14:textId="256FDFE4" w:rsidR="262061A4" w:rsidRDefault="44ADC07D" w:rsidP="27F1A28C">
            <w:pPr>
              <w:rPr>
                <w:color w:val="0F9ED5" w:themeColor="accent4"/>
                <w:sz w:val="18"/>
                <w:szCs w:val="18"/>
              </w:rPr>
            </w:pPr>
            <w:r w:rsidRPr="27F1A28C">
              <w:rPr>
                <w:color w:val="0F9DD4"/>
                <w:sz w:val="18"/>
                <w:szCs w:val="18"/>
              </w:rPr>
              <w:t xml:space="preserve">SEMH – Physical </w:t>
            </w:r>
          </w:p>
          <w:p w14:paraId="13E36760" w14:textId="6DD2C903" w:rsidR="4A3F2351" w:rsidRDefault="4A3F2351" w:rsidP="27F1A28C">
            <w:pPr>
              <w:rPr>
                <w:color w:val="0F9DD4"/>
                <w:sz w:val="18"/>
                <w:szCs w:val="18"/>
              </w:rPr>
            </w:pPr>
            <w:r w:rsidRPr="27F1A28C">
              <w:rPr>
                <w:color w:val="0F9DD4"/>
                <w:sz w:val="18"/>
                <w:szCs w:val="18"/>
              </w:rPr>
              <w:t>Sequence movement and skills</w:t>
            </w:r>
          </w:p>
          <w:p w14:paraId="065B40BE" w14:textId="48EBFDBE" w:rsidR="262061A4" w:rsidRDefault="262061A4" w:rsidP="27F1A28C">
            <w:pPr>
              <w:rPr>
                <w:sz w:val="18"/>
                <w:szCs w:val="18"/>
              </w:rPr>
            </w:pPr>
          </w:p>
          <w:p w14:paraId="45694E06" w14:textId="038E1BB8" w:rsidR="262061A4" w:rsidRDefault="262061A4" w:rsidP="27F1A28C">
            <w:pPr>
              <w:rPr>
                <w:sz w:val="18"/>
                <w:szCs w:val="18"/>
              </w:rPr>
            </w:pPr>
          </w:p>
          <w:p w14:paraId="6069702E" w14:textId="56CBD869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5A</w:t>
            </w:r>
          </w:p>
          <w:p w14:paraId="52083761" w14:textId="3C05F49B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Coordination </w:t>
            </w:r>
          </w:p>
          <w:p w14:paraId="3622F8EA" w14:textId="10DBB257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Sending and receiving </w:t>
            </w:r>
          </w:p>
          <w:p w14:paraId="4F4DB309" w14:textId="49E2B5F8" w:rsidR="262061A4" w:rsidRDefault="262061A4" w:rsidP="27F1A28C">
            <w:pPr>
              <w:rPr>
                <w:color w:val="FF0000"/>
                <w:sz w:val="18"/>
                <w:szCs w:val="18"/>
              </w:rPr>
            </w:pPr>
          </w:p>
          <w:p w14:paraId="28ACBC17" w14:textId="3FA9923B" w:rsidR="262061A4" w:rsidRDefault="25128D58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Throw tennis ball catch with same hand after 1 bounce</w:t>
            </w:r>
          </w:p>
          <w:p w14:paraId="5DB0B776" w14:textId="0DCBAA51" w:rsidR="25128D58" w:rsidRDefault="25128D58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without a bounce</w:t>
            </w:r>
          </w:p>
          <w:p w14:paraId="537BD687" w14:textId="23D2D5B6" w:rsidR="25128D58" w:rsidRDefault="25128D58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 other hand</w:t>
            </w:r>
          </w:p>
          <w:p w14:paraId="02326001" w14:textId="3E006C36" w:rsidR="27F1A28C" w:rsidRDefault="27F1A28C" w:rsidP="27F1A28C">
            <w:pPr>
              <w:rPr>
                <w:sz w:val="18"/>
                <w:szCs w:val="18"/>
              </w:rPr>
            </w:pPr>
          </w:p>
          <w:p w14:paraId="6C5C7072" w14:textId="70106230" w:rsidR="25128D58" w:rsidRDefault="25128D58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Stike large / soft ball along gound with hand 5 times in a rally</w:t>
            </w:r>
          </w:p>
          <w:p w14:paraId="354E6796" w14:textId="62058C7E" w:rsidR="262061A4" w:rsidRDefault="262061A4" w:rsidP="27F1A28C">
            <w:pPr>
              <w:rPr>
                <w:sz w:val="18"/>
                <w:szCs w:val="18"/>
              </w:rPr>
            </w:pPr>
          </w:p>
          <w:p w14:paraId="20671E78" w14:textId="2CBCD5A9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Agility – Reaction and Response</w:t>
            </w:r>
          </w:p>
          <w:p w14:paraId="13EFA9D8" w14:textId="50A75939" w:rsidR="262061A4" w:rsidRDefault="262061A4" w:rsidP="27F1A28C">
            <w:pPr>
              <w:rPr>
                <w:sz w:val="18"/>
                <w:szCs w:val="18"/>
              </w:rPr>
            </w:pPr>
          </w:p>
          <w:p w14:paraId="7EC46B68" w14:textId="1DFE4ADB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Catch and react a large ball from shoulder height after </w:t>
            </w:r>
            <w:r w:rsidR="3DA73522" w:rsidRPr="27F1A28C">
              <w:rPr>
                <w:sz w:val="18"/>
                <w:szCs w:val="18"/>
              </w:rPr>
              <w:t>1 bounce</w:t>
            </w:r>
          </w:p>
          <w:p w14:paraId="12265951" w14:textId="0F7CE652" w:rsidR="262061A4" w:rsidRDefault="262061A4" w:rsidP="27F1A28C">
            <w:pPr>
              <w:rPr>
                <w:sz w:val="18"/>
                <w:szCs w:val="18"/>
              </w:rPr>
            </w:pPr>
          </w:p>
          <w:p w14:paraId="0709D426" w14:textId="6981F418" w:rsidR="262061A4" w:rsidRDefault="262061A4" w:rsidP="27F1A28C">
            <w:pPr>
              <w:rPr>
                <w:sz w:val="18"/>
                <w:szCs w:val="18"/>
              </w:rPr>
            </w:pPr>
          </w:p>
          <w:p w14:paraId="603732A3" w14:textId="5F1B74B2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Sport:</w:t>
            </w:r>
            <w:r w:rsidR="78242B87" w:rsidRPr="27F1A28C">
              <w:rPr>
                <w:sz w:val="18"/>
                <w:szCs w:val="18"/>
              </w:rPr>
              <w:t xml:space="preserve"> Cricket / Rounders </w:t>
            </w:r>
          </w:p>
        </w:tc>
        <w:tc>
          <w:tcPr>
            <w:tcW w:w="3075" w:type="dxa"/>
          </w:tcPr>
          <w:p w14:paraId="0E5C1F41" w14:textId="51218885" w:rsidR="262061A4" w:rsidRDefault="44ADC07D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>SEMH – Health and Fitness</w:t>
            </w:r>
          </w:p>
          <w:p w14:paraId="542DB791" w14:textId="39031F6D" w:rsidR="262061A4" w:rsidRDefault="42878294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 xml:space="preserve">Practise safely </w:t>
            </w:r>
          </w:p>
          <w:p w14:paraId="1FCEB5C7" w14:textId="0B11C26A" w:rsidR="262061A4" w:rsidRDefault="262061A4" w:rsidP="27F1A28C">
            <w:pPr>
              <w:rPr>
                <w:sz w:val="18"/>
                <w:szCs w:val="18"/>
              </w:rPr>
            </w:pPr>
          </w:p>
          <w:p w14:paraId="1C1211F6" w14:textId="63E36CA3" w:rsidR="262061A4" w:rsidRDefault="44ADC07D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6A</w:t>
            </w:r>
          </w:p>
          <w:p w14:paraId="50A9BD7E" w14:textId="3D64E7EC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Agility – Ball chasing </w:t>
            </w:r>
          </w:p>
          <w:p w14:paraId="4ACB0836" w14:textId="24B778CD" w:rsidR="262061A4" w:rsidRDefault="262061A4" w:rsidP="27F1A28C">
            <w:pPr>
              <w:rPr>
                <w:color w:val="FF0000"/>
                <w:sz w:val="18"/>
                <w:szCs w:val="18"/>
              </w:rPr>
            </w:pPr>
          </w:p>
          <w:p w14:paraId="11D52474" w14:textId="46AB6F30" w:rsidR="262061A4" w:rsidRDefault="6D79683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Start in seated / lying position throw a ball, chase and collect it in balanced position </w:t>
            </w:r>
            <w:r w:rsidR="49418118" w:rsidRPr="27F1A28C">
              <w:rPr>
                <w:sz w:val="18"/>
                <w:szCs w:val="18"/>
              </w:rPr>
              <w:t>facing opposite direction</w:t>
            </w:r>
          </w:p>
          <w:p w14:paraId="27E6D92F" w14:textId="074453EF" w:rsidR="27F1A28C" w:rsidRDefault="27F1A28C" w:rsidP="27F1A28C">
            <w:pPr>
              <w:rPr>
                <w:sz w:val="18"/>
                <w:szCs w:val="18"/>
              </w:rPr>
            </w:pPr>
          </w:p>
          <w:p w14:paraId="57AD4BFF" w14:textId="60CBFBE5" w:rsidR="49418118" w:rsidRDefault="49418118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As above but ball is fed by a partner </w:t>
            </w:r>
          </w:p>
          <w:p w14:paraId="627FB505" w14:textId="638C8D41" w:rsidR="262061A4" w:rsidRDefault="262061A4" w:rsidP="27F1A28C">
            <w:pPr>
              <w:rPr>
                <w:sz w:val="18"/>
                <w:szCs w:val="18"/>
              </w:rPr>
            </w:pPr>
          </w:p>
          <w:p w14:paraId="61CBD0F5" w14:textId="67FEA2F1" w:rsidR="262061A4" w:rsidRDefault="44ADC07D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 – Floor Work</w:t>
            </w:r>
          </w:p>
          <w:p w14:paraId="075FA949" w14:textId="592D9629" w:rsidR="262061A4" w:rsidRDefault="262061A4" w:rsidP="27F1A28C">
            <w:pPr>
              <w:rPr>
                <w:color w:val="FF0000"/>
                <w:sz w:val="18"/>
                <w:szCs w:val="18"/>
              </w:rPr>
            </w:pPr>
          </w:p>
          <w:p w14:paraId="448A22BE" w14:textId="1C81FEF0" w:rsidR="262061A4" w:rsidRDefault="53E0EDD4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Place cone on back and take it off with other </w:t>
            </w:r>
            <w:proofErr w:type="gramStart"/>
            <w:r w:rsidRPr="27F1A28C">
              <w:rPr>
                <w:sz w:val="18"/>
                <w:szCs w:val="18"/>
              </w:rPr>
              <w:t>hand  in</w:t>
            </w:r>
            <w:proofErr w:type="gramEnd"/>
            <w:r w:rsidRPr="27F1A28C">
              <w:rPr>
                <w:sz w:val="18"/>
                <w:szCs w:val="18"/>
              </w:rPr>
              <w:t xml:space="preserve"> mini front support </w:t>
            </w:r>
          </w:p>
          <w:p w14:paraId="2E2BE020" w14:textId="497E06D9" w:rsidR="27F1A28C" w:rsidRDefault="27F1A28C" w:rsidP="27F1A28C">
            <w:pPr>
              <w:rPr>
                <w:sz w:val="18"/>
                <w:szCs w:val="18"/>
              </w:rPr>
            </w:pPr>
          </w:p>
          <w:p w14:paraId="4F397187" w14:textId="126352D7" w:rsidR="00B112D4" w:rsidRDefault="00B112D4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Hold mini back support</w:t>
            </w:r>
          </w:p>
          <w:p w14:paraId="070F40B4" w14:textId="0AAC3201" w:rsidR="27F1A28C" w:rsidRDefault="27F1A28C" w:rsidP="27F1A28C">
            <w:pPr>
              <w:rPr>
                <w:sz w:val="18"/>
                <w:szCs w:val="18"/>
              </w:rPr>
            </w:pPr>
          </w:p>
          <w:p w14:paraId="2BCC8116" w14:textId="1D627374" w:rsidR="00B112D4" w:rsidRDefault="00B112D4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Hold mini back support and place cone on tummy take it off with the other hand</w:t>
            </w:r>
          </w:p>
          <w:p w14:paraId="1F32BB82" w14:textId="12C69A53" w:rsidR="27F1A28C" w:rsidRDefault="27F1A28C" w:rsidP="27F1A28C">
            <w:pPr>
              <w:rPr>
                <w:sz w:val="18"/>
                <w:szCs w:val="18"/>
              </w:rPr>
            </w:pPr>
          </w:p>
          <w:p w14:paraId="410938D5" w14:textId="350AB8DA" w:rsidR="00B112D4" w:rsidRDefault="00B112D4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Sport: Athletics </w:t>
            </w:r>
          </w:p>
          <w:p w14:paraId="032D5E03" w14:textId="773D8BD1" w:rsidR="262061A4" w:rsidRDefault="262061A4" w:rsidP="27F1A28C">
            <w:pPr>
              <w:rPr>
                <w:sz w:val="18"/>
                <w:szCs w:val="18"/>
              </w:rPr>
            </w:pPr>
          </w:p>
          <w:p w14:paraId="191E2F8C" w14:textId="434730C5" w:rsidR="262061A4" w:rsidRDefault="262061A4" w:rsidP="27F1A28C">
            <w:pPr>
              <w:rPr>
                <w:sz w:val="18"/>
                <w:szCs w:val="18"/>
              </w:rPr>
            </w:pPr>
          </w:p>
          <w:p w14:paraId="4D4485D0" w14:textId="191C3E29" w:rsidR="262061A4" w:rsidRDefault="262061A4" w:rsidP="27F1A28C">
            <w:pPr>
              <w:rPr>
                <w:sz w:val="18"/>
                <w:szCs w:val="18"/>
              </w:rPr>
            </w:pPr>
          </w:p>
          <w:p w14:paraId="16818291" w14:textId="0CFAF81E" w:rsidR="262061A4" w:rsidRDefault="262061A4" w:rsidP="27F1A28C">
            <w:pPr>
              <w:rPr>
                <w:sz w:val="18"/>
                <w:szCs w:val="18"/>
              </w:rPr>
            </w:pPr>
          </w:p>
          <w:p w14:paraId="2BC94D1C" w14:textId="570C22DA" w:rsidR="262061A4" w:rsidRDefault="262061A4" w:rsidP="27F1A28C">
            <w:pPr>
              <w:rPr>
                <w:sz w:val="18"/>
                <w:szCs w:val="18"/>
              </w:rPr>
            </w:pPr>
          </w:p>
          <w:p w14:paraId="3A11F65A" w14:textId="50720053" w:rsidR="262061A4" w:rsidRDefault="262061A4" w:rsidP="27F1A28C">
            <w:pPr>
              <w:rPr>
                <w:sz w:val="18"/>
                <w:szCs w:val="18"/>
              </w:rPr>
            </w:pPr>
          </w:p>
          <w:p w14:paraId="4B90F048" w14:textId="29F7EF78" w:rsidR="262061A4" w:rsidRDefault="262061A4" w:rsidP="27F1A28C">
            <w:pPr>
              <w:rPr>
                <w:sz w:val="18"/>
                <w:szCs w:val="18"/>
              </w:rPr>
            </w:pPr>
          </w:p>
          <w:p w14:paraId="3FD049FD" w14:textId="1428C65C" w:rsidR="262061A4" w:rsidRDefault="262061A4" w:rsidP="27F1A28C">
            <w:pPr>
              <w:rPr>
                <w:sz w:val="18"/>
                <w:szCs w:val="18"/>
              </w:rPr>
            </w:pPr>
          </w:p>
          <w:p w14:paraId="2C06BBC0" w14:textId="03E4C7A3" w:rsidR="262061A4" w:rsidRDefault="262061A4" w:rsidP="27F1A28C">
            <w:pPr>
              <w:rPr>
                <w:sz w:val="18"/>
                <w:szCs w:val="18"/>
              </w:rPr>
            </w:pPr>
          </w:p>
          <w:p w14:paraId="2EA15170" w14:textId="4F3B15A2" w:rsidR="262061A4" w:rsidRDefault="262061A4" w:rsidP="27F1A28C">
            <w:pPr>
              <w:rPr>
                <w:sz w:val="18"/>
                <w:szCs w:val="18"/>
              </w:rPr>
            </w:pPr>
          </w:p>
          <w:p w14:paraId="53E6EE96" w14:textId="33109974" w:rsidR="262061A4" w:rsidRDefault="262061A4" w:rsidP="27F1A28C">
            <w:pPr>
              <w:rPr>
                <w:sz w:val="18"/>
                <w:szCs w:val="18"/>
              </w:rPr>
            </w:pPr>
          </w:p>
          <w:p w14:paraId="04E55D3E" w14:textId="6F678EAD" w:rsidR="262061A4" w:rsidRDefault="262061A4" w:rsidP="27F1A28C">
            <w:pPr>
              <w:rPr>
                <w:sz w:val="18"/>
                <w:szCs w:val="18"/>
              </w:rPr>
            </w:pPr>
          </w:p>
          <w:p w14:paraId="5EA2B2C4" w14:textId="161C818D" w:rsidR="262061A4" w:rsidRDefault="262061A4" w:rsidP="27F1A28C">
            <w:pPr>
              <w:rPr>
                <w:sz w:val="18"/>
                <w:szCs w:val="18"/>
              </w:rPr>
            </w:pPr>
          </w:p>
          <w:p w14:paraId="234E0DA0" w14:textId="4C98C743" w:rsidR="262061A4" w:rsidRDefault="262061A4" w:rsidP="27F1A28C">
            <w:pPr>
              <w:rPr>
                <w:sz w:val="18"/>
                <w:szCs w:val="18"/>
              </w:rPr>
            </w:pPr>
          </w:p>
          <w:p w14:paraId="5A010AF2" w14:textId="4EACFB22" w:rsidR="262061A4" w:rsidRDefault="262061A4" w:rsidP="27F1A28C">
            <w:pPr>
              <w:rPr>
                <w:sz w:val="18"/>
                <w:szCs w:val="18"/>
              </w:rPr>
            </w:pPr>
          </w:p>
        </w:tc>
      </w:tr>
      <w:tr w:rsidR="27F1A28C" w14:paraId="2D772DEF" w14:textId="77777777" w:rsidTr="27F1A28C">
        <w:trPr>
          <w:trHeight w:val="300"/>
        </w:trPr>
        <w:tc>
          <w:tcPr>
            <w:tcW w:w="1109" w:type="dxa"/>
          </w:tcPr>
          <w:p w14:paraId="2255587D" w14:textId="154F112C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lastRenderedPageBreak/>
              <w:t>Year Group</w:t>
            </w:r>
          </w:p>
        </w:tc>
        <w:tc>
          <w:tcPr>
            <w:tcW w:w="2851" w:type="dxa"/>
          </w:tcPr>
          <w:p w14:paraId="08F5B5AF" w14:textId="4538F9DD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Autumn 1</w:t>
            </w:r>
          </w:p>
        </w:tc>
        <w:tc>
          <w:tcPr>
            <w:tcW w:w="2385" w:type="dxa"/>
          </w:tcPr>
          <w:p w14:paraId="2BDA9672" w14:textId="400A87C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Autumn 2</w:t>
            </w:r>
          </w:p>
        </w:tc>
        <w:tc>
          <w:tcPr>
            <w:tcW w:w="1605" w:type="dxa"/>
          </w:tcPr>
          <w:p w14:paraId="08AA0CC2" w14:textId="0C6D83A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Spring 1</w:t>
            </w:r>
          </w:p>
        </w:tc>
        <w:tc>
          <w:tcPr>
            <w:tcW w:w="1875" w:type="dxa"/>
          </w:tcPr>
          <w:p w14:paraId="7A71BF1F" w14:textId="69A986D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Spring 2</w:t>
            </w:r>
          </w:p>
        </w:tc>
        <w:tc>
          <w:tcPr>
            <w:tcW w:w="2012" w:type="dxa"/>
          </w:tcPr>
          <w:p w14:paraId="78F0AC85" w14:textId="6C3893D0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Summer 1</w:t>
            </w:r>
          </w:p>
        </w:tc>
        <w:tc>
          <w:tcPr>
            <w:tcW w:w="3075" w:type="dxa"/>
          </w:tcPr>
          <w:p w14:paraId="5605E8A8" w14:textId="378BED1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Summer 2</w:t>
            </w:r>
          </w:p>
        </w:tc>
      </w:tr>
      <w:tr w:rsidR="27F1A28C" w14:paraId="019AEF85" w14:textId="77777777" w:rsidTr="27F1A28C">
        <w:trPr>
          <w:trHeight w:val="300"/>
        </w:trPr>
        <w:tc>
          <w:tcPr>
            <w:tcW w:w="1109" w:type="dxa"/>
          </w:tcPr>
          <w:p w14:paraId="0CD489DD" w14:textId="12115C24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Year </w:t>
            </w:r>
            <w:r w:rsidR="7C1D6611" w:rsidRPr="27F1A28C">
              <w:rPr>
                <w:sz w:val="18"/>
                <w:szCs w:val="18"/>
              </w:rPr>
              <w:t>3</w:t>
            </w: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sz w:val="18"/>
                <w:szCs w:val="18"/>
                <w:highlight w:val="red"/>
              </w:rPr>
              <w:t>EX</w:t>
            </w:r>
            <w:r w:rsidRPr="27F1A28C">
              <w:rPr>
                <w:sz w:val="18"/>
                <w:szCs w:val="18"/>
              </w:rPr>
              <w:t xml:space="preserve"> </w:t>
            </w:r>
          </w:p>
          <w:p w14:paraId="6B89828B" w14:textId="6EC697EB" w:rsidR="27F1A28C" w:rsidRDefault="27F1A28C" w:rsidP="27F1A28C">
            <w:pPr>
              <w:rPr>
                <w:sz w:val="18"/>
                <w:szCs w:val="18"/>
              </w:rPr>
            </w:pPr>
          </w:p>
          <w:p w14:paraId="684CA0B0" w14:textId="62652CFC" w:rsidR="27F5D740" w:rsidRDefault="27F5D74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Some red challenge </w:t>
            </w:r>
          </w:p>
        </w:tc>
        <w:tc>
          <w:tcPr>
            <w:tcW w:w="2851" w:type="dxa"/>
          </w:tcPr>
          <w:p w14:paraId="79DFC71A" w14:textId="4160F7FC" w:rsidR="27F1A28C" w:rsidRDefault="27F1A28C" w:rsidP="27F1A28C">
            <w:pPr>
              <w:rPr>
                <w:color w:val="196A24"/>
                <w:sz w:val="18"/>
                <w:szCs w:val="18"/>
              </w:rPr>
            </w:pPr>
            <w:r w:rsidRPr="27F1A28C">
              <w:rPr>
                <w:color w:val="196A24"/>
                <w:sz w:val="18"/>
                <w:szCs w:val="18"/>
              </w:rPr>
              <w:t xml:space="preserve">SEMH – Personal – </w:t>
            </w:r>
            <w:r w:rsidR="259481DA" w:rsidRPr="27F1A28C">
              <w:rPr>
                <w:color w:val="196A24"/>
                <w:sz w:val="18"/>
                <w:szCs w:val="18"/>
              </w:rPr>
              <w:t>I know where I am with my learning, I can begin to challenge myself</w:t>
            </w:r>
          </w:p>
          <w:p w14:paraId="6BD9C27F" w14:textId="2190D90C" w:rsidR="27F1A28C" w:rsidRDefault="27F1A28C" w:rsidP="27F1A28C">
            <w:pPr>
              <w:rPr>
                <w:sz w:val="18"/>
                <w:szCs w:val="18"/>
              </w:rPr>
            </w:pPr>
          </w:p>
          <w:p w14:paraId="1B8FA9B9" w14:textId="71F7852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</w:t>
            </w:r>
          </w:p>
          <w:p w14:paraId="1AC9CD55" w14:textId="2F4A009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Unit</w:t>
            </w:r>
            <w:r w:rsidR="51163B2F" w:rsidRPr="27F1A28C">
              <w:rPr>
                <w:sz w:val="18"/>
                <w:szCs w:val="18"/>
              </w:rPr>
              <w:t xml:space="preserve"> </w:t>
            </w:r>
            <w:proofErr w:type="gramStart"/>
            <w:r w:rsidR="51163B2F" w:rsidRPr="27F1A28C">
              <w:rPr>
                <w:sz w:val="18"/>
                <w:szCs w:val="18"/>
              </w:rPr>
              <w:t>1</w:t>
            </w:r>
            <w:r w:rsidRPr="27F1A28C">
              <w:rPr>
                <w:sz w:val="18"/>
                <w:szCs w:val="18"/>
              </w:rPr>
              <w:t xml:space="preserve">  A</w:t>
            </w:r>
            <w:proofErr w:type="gramEnd"/>
            <w:r w:rsidRPr="27F1A28C">
              <w:rPr>
                <w:sz w:val="18"/>
                <w:szCs w:val="18"/>
              </w:rPr>
              <w:t xml:space="preserve">  challenges</w:t>
            </w:r>
          </w:p>
          <w:p w14:paraId="7C37AE13" w14:textId="07385A05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color w:val="FF0000"/>
                <w:sz w:val="18"/>
                <w:szCs w:val="18"/>
              </w:rPr>
              <w:t>Coordination - Footwork</w:t>
            </w:r>
          </w:p>
          <w:p w14:paraId="33D6F978" w14:textId="15F4AA00" w:rsidR="6E2DDDFE" w:rsidRDefault="6E2DDDF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Hopscotch forwards and backwards alternating starting leg</w:t>
            </w:r>
          </w:p>
          <w:p w14:paraId="38AF4785" w14:textId="69B1128C" w:rsidR="6E2DDDFE" w:rsidRDefault="6E2DDDF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forwards</w:t>
            </w:r>
          </w:p>
          <w:p w14:paraId="4008610F" w14:textId="354A6E6F" w:rsidR="6E2DDDFE" w:rsidRDefault="6E2DDDF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backwards </w:t>
            </w:r>
          </w:p>
          <w:p w14:paraId="496BEB28" w14:textId="6BD0BF85" w:rsidR="27F1A28C" w:rsidRDefault="27F1A28C" w:rsidP="27F1A28C">
            <w:pPr>
              <w:rPr>
                <w:sz w:val="18"/>
                <w:szCs w:val="18"/>
              </w:rPr>
            </w:pPr>
          </w:p>
          <w:p w14:paraId="7E32FFD5" w14:textId="681C6816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</w:t>
            </w:r>
          </w:p>
          <w:p w14:paraId="68AEF20D" w14:textId="6656A1FC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One leg balance</w:t>
            </w:r>
            <w:r w:rsidR="20FAEF7E" w:rsidRPr="27F1A28C">
              <w:rPr>
                <w:color w:val="FF0000"/>
                <w:sz w:val="18"/>
                <w:szCs w:val="18"/>
              </w:rPr>
              <w:t xml:space="preserve">  </w:t>
            </w:r>
          </w:p>
          <w:p w14:paraId="2CFD6F61" w14:textId="07DBE776" w:rsidR="20FAEF7E" w:rsidRDefault="20FAEF7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Stand still for </w:t>
            </w:r>
            <w:r w:rsidR="232DEAB2" w:rsidRPr="27F1A28C">
              <w:rPr>
                <w:sz w:val="18"/>
                <w:szCs w:val="18"/>
              </w:rPr>
              <w:t>30 seconds with eyes closed</w:t>
            </w:r>
          </w:p>
          <w:p w14:paraId="024750C5" w14:textId="3AE53390" w:rsidR="2D335BF0" w:rsidRDefault="2D335BF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Complete 5 squats </w:t>
            </w:r>
          </w:p>
          <w:p w14:paraId="0D1BBD8F" w14:textId="2F5B66AB" w:rsidR="2D335BF0" w:rsidRDefault="2D335BF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Complete 5 ankle extensions</w:t>
            </w:r>
          </w:p>
          <w:p w14:paraId="5D38EC7C" w14:textId="66322D9B" w:rsidR="27F1A28C" w:rsidRDefault="27F1A28C" w:rsidP="27F1A28C">
            <w:pPr>
              <w:rPr>
                <w:sz w:val="18"/>
                <w:szCs w:val="18"/>
              </w:rPr>
            </w:pPr>
          </w:p>
          <w:p w14:paraId="270C45BD" w14:textId="4BDED314" w:rsidR="27F1A28C" w:rsidRDefault="27F1A28C" w:rsidP="27F1A28C">
            <w:pPr>
              <w:rPr>
                <w:sz w:val="18"/>
                <w:szCs w:val="18"/>
              </w:rPr>
            </w:pPr>
          </w:p>
          <w:p w14:paraId="5ACB9A87" w14:textId="12C069F9" w:rsidR="27F1A28C" w:rsidRDefault="27F1A28C" w:rsidP="27F1A28C">
            <w:pPr>
              <w:rPr>
                <w:sz w:val="18"/>
                <w:szCs w:val="18"/>
              </w:rPr>
            </w:pPr>
          </w:p>
          <w:p w14:paraId="5D4EDDFD" w14:textId="641AFA75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 – </w:t>
            </w:r>
            <w:r w:rsidR="6EFC824D" w:rsidRPr="27F1A28C">
              <w:rPr>
                <w:sz w:val="18"/>
                <w:szCs w:val="18"/>
              </w:rPr>
              <w:t>Netball</w:t>
            </w:r>
          </w:p>
          <w:p w14:paraId="03DEED8B" w14:textId="326932F6" w:rsidR="27F1A28C" w:rsidRDefault="27F1A28C" w:rsidP="27F1A28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2385" w:type="dxa"/>
          </w:tcPr>
          <w:p w14:paraId="262D3E16" w14:textId="5425AAF7" w:rsidR="27F1A28C" w:rsidRDefault="27F1A28C" w:rsidP="27F1A28C">
            <w:pPr>
              <w:jc w:val="center"/>
              <w:rPr>
                <w:color w:val="C00000"/>
                <w:sz w:val="18"/>
                <w:szCs w:val="18"/>
              </w:rPr>
            </w:pPr>
            <w:r w:rsidRPr="27F1A28C">
              <w:rPr>
                <w:color w:val="C00000"/>
                <w:sz w:val="18"/>
                <w:szCs w:val="18"/>
              </w:rPr>
              <w:t>SEMH – S</w:t>
            </w:r>
            <w:r w:rsidR="48F8342D" w:rsidRPr="27F1A28C">
              <w:rPr>
                <w:color w:val="C00000"/>
                <w:sz w:val="18"/>
                <w:szCs w:val="18"/>
              </w:rPr>
              <w:t>hare ideas</w:t>
            </w:r>
          </w:p>
          <w:p w14:paraId="04E989D2" w14:textId="18F00521" w:rsidR="27F1A28C" w:rsidRDefault="27F1A28C" w:rsidP="27F1A28C">
            <w:pPr>
              <w:jc w:val="center"/>
              <w:rPr>
                <w:sz w:val="18"/>
                <w:szCs w:val="18"/>
              </w:rPr>
            </w:pPr>
          </w:p>
          <w:p w14:paraId="1410B6F3" w14:textId="4262BDC7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2A</w:t>
            </w:r>
          </w:p>
          <w:p w14:paraId="5B13FC54" w14:textId="2B433F70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Dynamic Balance to Agility – Develop and apply Jumping and Landing </w:t>
            </w:r>
          </w:p>
          <w:p w14:paraId="41C9DA82" w14:textId="7ED1D0E5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542D699E" w14:textId="49FAA051" w:rsidR="157531AA" w:rsidRDefault="157531A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from 2 feet to 2 feet with a 180 degree turn in either direction</w:t>
            </w:r>
          </w:p>
          <w:p w14:paraId="062C1871" w14:textId="0C532FFE" w:rsidR="27F1A28C" w:rsidRDefault="27F1A28C" w:rsidP="27F1A28C">
            <w:pPr>
              <w:rPr>
                <w:sz w:val="18"/>
                <w:szCs w:val="18"/>
              </w:rPr>
            </w:pPr>
          </w:p>
          <w:p w14:paraId="5DB2970D" w14:textId="2BF274DE" w:rsidR="157531AA" w:rsidRDefault="157531A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Complete a tucked jump</w:t>
            </w:r>
          </w:p>
          <w:p w14:paraId="00283613" w14:textId="6759C44C" w:rsidR="27F1A28C" w:rsidRDefault="27F1A28C" w:rsidP="27F1A28C">
            <w:pPr>
              <w:rPr>
                <w:sz w:val="18"/>
                <w:szCs w:val="18"/>
              </w:rPr>
            </w:pPr>
            <w:r>
              <w:br/>
            </w:r>
            <w:r w:rsidR="61C64280" w:rsidRPr="27F1A28C">
              <w:rPr>
                <w:sz w:val="18"/>
                <w:szCs w:val="18"/>
              </w:rPr>
              <w:t>Complete a tucked jump with a 180 degree turn in either direction</w:t>
            </w:r>
          </w:p>
          <w:p w14:paraId="2C5C5B3F" w14:textId="630CD1C2" w:rsidR="27F1A28C" w:rsidRDefault="27F1A28C" w:rsidP="27F1A28C">
            <w:pPr>
              <w:rPr>
                <w:sz w:val="18"/>
                <w:szCs w:val="18"/>
              </w:rPr>
            </w:pPr>
          </w:p>
          <w:p w14:paraId="7E6B3C59" w14:textId="3ADAA97A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Seated Balance 10 seconds see real pe plan</w:t>
            </w:r>
          </w:p>
          <w:p w14:paraId="659229C5" w14:textId="05120E83" w:rsidR="27F1A28C" w:rsidRDefault="27F1A28C" w:rsidP="27F1A28C">
            <w:pPr>
              <w:rPr>
                <w:sz w:val="18"/>
                <w:szCs w:val="18"/>
              </w:rPr>
            </w:pPr>
          </w:p>
          <w:p w14:paraId="59BAD49B" w14:textId="4240729C" w:rsidR="343C5ABA" w:rsidRDefault="343C5AB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Whilst seated</w:t>
            </w:r>
          </w:p>
          <w:p w14:paraId="47E80F0C" w14:textId="4800EFFD" w:rsidR="343C5ABA" w:rsidRDefault="343C5AB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Pick up a cone from one side and place it on the other side with same hand</w:t>
            </w:r>
          </w:p>
          <w:p w14:paraId="108219E8" w14:textId="6F8A1F83" w:rsidR="343C5ABA" w:rsidRDefault="343C5AB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Return it to the opposite side with other hand</w:t>
            </w:r>
          </w:p>
          <w:p w14:paraId="3D2C4D71" w14:textId="791FE298" w:rsidR="343C5ABA" w:rsidRDefault="343C5AB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Sit in a dish shape and hold it for 5 seconds with feet and hands off the floor throughout</w:t>
            </w:r>
          </w:p>
          <w:p w14:paraId="21CDA5BE" w14:textId="4D13A1BD" w:rsidR="27F1A28C" w:rsidRDefault="27F1A28C" w:rsidP="27F1A28C">
            <w:pPr>
              <w:rPr>
                <w:sz w:val="18"/>
                <w:szCs w:val="18"/>
              </w:rPr>
            </w:pPr>
          </w:p>
          <w:p w14:paraId="4EF80E31" w14:textId="6CB1D081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 </w:t>
            </w:r>
            <w:proofErr w:type="gramStart"/>
            <w:r w:rsidRPr="27F1A28C">
              <w:rPr>
                <w:sz w:val="18"/>
                <w:szCs w:val="18"/>
              </w:rPr>
              <w:t xml:space="preserve">– </w:t>
            </w:r>
            <w:r w:rsidR="1F6A4B65" w:rsidRPr="27F1A28C">
              <w:rPr>
                <w:sz w:val="18"/>
                <w:szCs w:val="18"/>
              </w:rPr>
              <w:t xml:space="preserve"> PHGS</w:t>
            </w:r>
            <w:proofErr w:type="gramEnd"/>
            <w:r w:rsidR="1F6A4B65" w:rsidRPr="27F1A28C">
              <w:rPr>
                <w:sz w:val="18"/>
                <w:szCs w:val="18"/>
              </w:rPr>
              <w:t xml:space="preserve"> gymnastics </w:t>
            </w:r>
            <w:r w:rsidRPr="27F1A28C">
              <w:rPr>
                <w:sz w:val="18"/>
                <w:szCs w:val="18"/>
              </w:rPr>
              <w:t xml:space="preserve"> </w:t>
            </w:r>
          </w:p>
          <w:p w14:paraId="498F4D22" w14:textId="435C3C99" w:rsidR="27F1A28C" w:rsidRDefault="27F1A28C" w:rsidP="27F1A28C">
            <w:pPr>
              <w:rPr>
                <w:sz w:val="18"/>
                <w:szCs w:val="18"/>
              </w:rPr>
            </w:pPr>
          </w:p>
        </w:tc>
        <w:tc>
          <w:tcPr>
            <w:tcW w:w="1605" w:type="dxa"/>
          </w:tcPr>
          <w:p w14:paraId="6D602B43" w14:textId="43047C65" w:rsidR="27F1A28C" w:rsidRDefault="27F1A28C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 xml:space="preserve">SEMH – </w:t>
            </w:r>
          </w:p>
          <w:p w14:paraId="7AC32EBD" w14:textId="4D126BC7" w:rsidR="27F1A28C" w:rsidRDefault="27F1A28C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 xml:space="preserve">Cognitive – </w:t>
            </w:r>
            <w:r w:rsidR="429DF73C" w:rsidRPr="27F1A28C">
              <w:rPr>
                <w:color w:val="BF4E14" w:themeColor="accent2" w:themeShade="BF"/>
                <w:sz w:val="18"/>
                <w:szCs w:val="18"/>
              </w:rPr>
              <w:t xml:space="preserve">Recognise their own success </w:t>
            </w:r>
          </w:p>
          <w:p w14:paraId="1B4D49CD" w14:textId="1E74B549" w:rsidR="27F1A28C" w:rsidRDefault="27F1A28C" w:rsidP="27F1A28C">
            <w:pPr>
              <w:rPr>
                <w:sz w:val="18"/>
                <w:szCs w:val="18"/>
              </w:rPr>
            </w:pPr>
          </w:p>
          <w:p w14:paraId="78F882DF" w14:textId="2CCE510F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3A</w:t>
            </w:r>
          </w:p>
          <w:p w14:paraId="69BF4A23" w14:textId="4230477E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Maintain Dynamic Balance on a line</w:t>
            </w:r>
          </w:p>
          <w:p w14:paraId="21603823" w14:textId="1777F4EC" w:rsidR="27F1A28C" w:rsidRDefault="27F1A28C" w:rsidP="27F1A28C">
            <w:pPr>
              <w:rPr>
                <w:sz w:val="18"/>
                <w:szCs w:val="18"/>
              </w:rPr>
            </w:pPr>
          </w:p>
          <w:p w14:paraId="020C27A8" w14:textId="1E0A3127" w:rsidR="641A85E0" w:rsidRDefault="641A85E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On a line</w:t>
            </w:r>
          </w:p>
          <w:p w14:paraId="57E0744E" w14:textId="4892BF1E" w:rsidR="641A85E0" w:rsidRDefault="641A85E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March lifting arms and knees </w:t>
            </w:r>
            <w:proofErr w:type="gramStart"/>
            <w:r w:rsidRPr="27F1A28C">
              <w:rPr>
                <w:sz w:val="18"/>
                <w:szCs w:val="18"/>
              </w:rPr>
              <w:t xml:space="preserve">upto </w:t>
            </w:r>
            <w:r w:rsidR="27F1A28C" w:rsidRPr="27F1A28C">
              <w:rPr>
                <w:sz w:val="18"/>
                <w:szCs w:val="18"/>
              </w:rPr>
              <w:t xml:space="preserve"> 90</w:t>
            </w:r>
            <w:proofErr w:type="gramEnd"/>
            <w:r w:rsidR="27F1A28C" w:rsidRPr="27F1A28C">
              <w:rPr>
                <w:sz w:val="18"/>
                <w:szCs w:val="18"/>
              </w:rPr>
              <w:t xml:space="preserve"> degrees</w:t>
            </w:r>
          </w:p>
          <w:p w14:paraId="68701221" w14:textId="7DC6DFCB" w:rsidR="641A85E0" w:rsidRDefault="641A85E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Walk fluidly with heel to toe landing</w:t>
            </w:r>
          </w:p>
          <w:p w14:paraId="34F522CA" w14:textId="2CB9CEAC" w:rsidR="641A85E0" w:rsidRDefault="641A85E0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Walk fluidly lifting knees and using heel to toe landing.</w:t>
            </w:r>
          </w:p>
          <w:p w14:paraId="68D94F3D" w14:textId="4C2C053E" w:rsidR="27F1A28C" w:rsidRDefault="27F1A28C" w:rsidP="27F1A28C">
            <w:pPr>
              <w:rPr>
                <w:sz w:val="18"/>
                <w:szCs w:val="18"/>
              </w:rPr>
            </w:pPr>
          </w:p>
          <w:p w14:paraId="21E54E68" w14:textId="161848D0" w:rsidR="6449FEE2" w:rsidRDefault="6449FEE2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 on a line / low Beam</w:t>
            </w:r>
            <w:r w:rsidR="641A85E0" w:rsidRPr="27F1A28C">
              <w:rPr>
                <w:color w:val="FF0000"/>
                <w:sz w:val="18"/>
                <w:szCs w:val="18"/>
              </w:rPr>
              <w:t xml:space="preserve"> </w:t>
            </w:r>
          </w:p>
          <w:p w14:paraId="66D08B8A" w14:textId="51867F53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116DB7CB" w14:textId="11598933" w:rsidR="63353BAC" w:rsidRDefault="63353BA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Receive a small force from various angles</w:t>
            </w:r>
          </w:p>
          <w:p w14:paraId="65E547C2" w14:textId="5B397F9F" w:rsidR="27F1A28C" w:rsidRDefault="27F1A28C" w:rsidP="27F1A28C">
            <w:pPr>
              <w:rPr>
                <w:sz w:val="18"/>
                <w:szCs w:val="18"/>
              </w:rPr>
            </w:pPr>
          </w:p>
          <w:p w14:paraId="42814455" w14:textId="658752AC" w:rsidR="63353BAC" w:rsidRDefault="63353BA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Raise alternate feet 5 times</w:t>
            </w:r>
          </w:p>
          <w:p w14:paraId="7665D707" w14:textId="36E1D681" w:rsidR="27F1A28C" w:rsidRDefault="27F1A28C" w:rsidP="27F1A28C">
            <w:pPr>
              <w:rPr>
                <w:sz w:val="18"/>
                <w:szCs w:val="18"/>
              </w:rPr>
            </w:pPr>
          </w:p>
          <w:p w14:paraId="05A04CBB" w14:textId="028FED61" w:rsidR="63353BAC" w:rsidRDefault="63353BA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Catch ball at chest height and throw back</w:t>
            </w:r>
          </w:p>
          <w:p w14:paraId="5DA2E829" w14:textId="23F41F74" w:rsidR="27F1A28C" w:rsidRDefault="27F1A28C" w:rsidP="27F1A28C">
            <w:pPr>
              <w:rPr>
                <w:sz w:val="18"/>
                <w:szCs w:val="18"/>
              </w:rPr>
            </w:pPr>
          </w:p>
          <w:p w14:paraId="33AAED7C" w14:textId="4A182191" w:rsidR="06D2EEA1" w:rsidRDefault="06D2EEA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Sport: Hockey</w:t>
            </w:r>
          </w:p>
        </w:tc>
        <w:tc>
          <w:tcPr>
            <w:tcW w:w="1875" w:type="dxa"/>
          </w:tcPr>
          <w:p w14:paraId="5A168FF8" w14:textId="3585567B" w:rsidR="27F1A28C" w:rsidRDefault="27F1A28C" w:rsidP="27F1A28C">
            <w:pPr>
              <w:rPr>
                <w:color w:val="9F2B92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 xml:space="preserve">SEMH – </w:t>
            </w:r>
            <w:r w:rsidR="051954B6" w:rsidRPr="27F1A28C">
              <w:rPr>
                <w:color w:val="9F2B92"/>
                <w:sz w:val="18"/>
                <w:szCs w:val="18"/>
              </w:rPr>
              <w:t xml:space="preserve">Respond differently make own rules. </w:t>
            </w:r>
          </w:p>
          <w:p w14:paraId="4B717FF3" w14:textId="6852FAC9" w:rsidR="051954B6" w:rsidRDefault="051954B6" w:rsidP="27F1A28C">
            <w:pPr>
              <w:rPr>
                <w:color w:val="9F2B92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 xml:space="preserve">Respond to different tasks </w:t>
            </w:r>
          </w:p>
          <w:p w14:paraId="1118E4A7" w14:textId="67AB3EA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4 A</w:t>
            </w:r>
          </w:p>
          <w:p w14:paraId="7F25F039" w14:textId="4DFC8F36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Coordination </w:t>
            </w:r>
          </w:p>
          <w:p w14:paraId="0DAAF506" w14:textId="56068A11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Ball skills </w:t>
            </w:r>
          </w:p>
          <w:p w14:paraId="2ABCD5D4" w14:textId="69C7C966" w:rsidR="27F1A28C" w:rsidRDefault="27F1A28C" w:rsidP="27F1A28C">
            <w:pPr>
              <w:rPr>
                <w:sz w:val="18"/>
                <w:szCs w:val="18"/>
              </w:rPr>
            </w:pPr>
          </w:p>
          <w:p w14:paraId="26CFF120" w14:textId="68AAAB90" w:rsidR="002D5681" w:rsidRDefault="002D568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In 20 seconds or less:</w:t>
            </w:r>
          </w:p>
          <w:p w14:paraId="50096612" w14:textId="46221AC7" w:rsidR="002D5681" w:rsidRDefault="002D568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Stand with legs apart and move a ball round 1 leg 16 times.</w:t>
            </w:r>
          </w:p>
          <w:p w14:paraId="5A7F8483" w14:textId="1E2CDF9F" w:rsidR="27F1A28C" w:rsidRDefault="27F1A28C" w:rsidP="27F1A28C">
            <w:pPr>
              <w:rPr>
                <w:sz w:val="18"/>
                <w:szCs w:val="18"/>
              </w:rPr>
            </w:pPr>
          </w:p>
          <w:p w14:paraId="5B7B6B42" w14:textId="72613221" w:rsidR="002D5681" w:rsidRDefault="002D568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Move a ball around waist 17 times</w:t>
            </w:r>
          </w:p>
          <w:p w14:paraId="0A291693" w14:textId="7F62AFEC" w:rsidR="27F1A28C" w:rsidRDefault="27F1A28C" w:rsidP="27F1A28C">
            <w:pPr>
              <w:rPr>
                <w:sz w:val="18"/>
                <w:szCs w:val="18"/>
              </w:rPr>
            </w:pPr>
          </w:p>
          <w:p w14:paraId="2D1A4DBD" w14:textId="4101160E" w:rsidR="002D5681" w:rsidRDefault="002D568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With legs apart move ball around alternate legs 16 times </w:t>
            </w:r>
          </w:p>
          <w:p w14:paraId="78C4961C" w14:textId="11EEED93" w:rsidR="27F1A28C" w:rsidRDefault="27F1A28C" w:rsidP="27F1A28C">
            <w:pPr>
              <w:rPr>
                <w:sz w:val="18"/>
                <w:szCs w:val="18"/>
              </w:rPr>
            </w:pPr>
          </w:p>
          <w:p w14:paraId="53FA793F" w14:textId="1653DDBE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Counter balance with partner</w:t>
            </w:r>
          </w:p>
          <w:p w14:paraId="189D536A" w14:textId="2F71E92C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Hold onto pa</w:t>
            </w:r>
            <w:r w:rsidR="6C522DA7" w:rsidRPr="27F1A28C">
              <w:rPr>
                <w:sz w:val="18"/>
                <w:szCs w:val="18"/>
              </w:rPr>
              <w:t>rtner with a short base, lean back, hold balance then move back together</w:t>
            </w:r>
          </w:p>
          <w:p w14:paraId="50CD0DFA" w14:textId="21E6C7ED" w:rsidR="27F1A28C" w:rsidRDefault="27F1A28C" w:rsidP="27F1A28C">
            <w:pPr>
              <w:rPr>
                <w:sz w:val="18"/>
                <w:szCs w:val="18"/>
              </w:rPr>
            </w:pPr>
          </w:p>
          <w:p w14:paraId="2577F34D" w14:textId="13B581D1" w:rsidR="6C522DA7" w:rsidRDefault="6C522DA7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 1 hand.</w:t>
            </w:r>
          </w:p>
          <w:p w14:paraId="65F5C7EB" w14:textId="18AC1CCB" w:rsidR="27F1A28C" w:rsidRDefault="27F1A28C" w:rsidP="27F1A28C">
            <w:pPr>
              <w:rPr>
                <w:sz w:val="18"/>
                <w:szCs w:val="18"/>
              </w:rPr>
            </w:pPr>
          </w:p>
          <w:p w14:paraId="360600FA" w14:textId="6A1EDDD9" w:rsidR="6C522DA7" w:rsidRDefault="6C522DA7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Perform above with eyes closed</w:t>
            </w:r>
          </w:p>
          <w:p w14:paraId="3CA5F39D" w14:textId="12263AEF" w:rsidR="27F1A28C" w:rsidRDefault="27F1A28C" w:rsidP="27F1A28C">
            <w:pPr>
              <w:rPr>
                <w:sz w:val="18"/>
                <w:szCs w:val="18"/>
              </w:rPr>
            </w:pPr>
          </w:p>
          <w:p w14:paraId="434D5003" w14:textId="565554CA" w:rsidR="23E47EBA" w:rsidRDefault="23E47EBA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Sport: Basketball</w:t>
            </w:r>
          </w:p>
          <w:p w14:paraId="2572FCE4" w14:textId="6FAF6021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12" w:type="dxa"/>
          </w:tcPr>
          <w:p w14:paraId="381959EE" w14:textId="513BFD85" w:rsidR="27F1A28C" w:rsidRDefault="27F1A28C" w:rsidP="27F1A28C">
            <w:pPr>
              <w:rPr>
                <w:color w:val="0F9DD4"/>
                <w:sz w:val="18"/>
                <w:szCs w:val="18"/>
              </w:rPr>
            </w:pPr>
            <w:r w:rsidRPr="27F1A28C">
              <w:rPr>
                <w:color w:val="0F9DD4"/>
                <w:sz w:val="18"/>
                <w:szCs w:val="18"/>
              </w:rPr>
              <w:t>SEMH – Perform and repeat</w:t>
            </w:r>
          </w:p>
          <w:p w14:paraId="41E2895A" w14:textId="1AC1B71A" w:rsidR="27F1A28C" w:rsidRDefault="27F1A28C" w:rsidP="27F1A28C">
            <w:pPr>
              <w:rPr>
                <w:sz w:val="18"/>
                <w:szCs w:val="18"/>
              </w:rPr>
            </w:pPr>
          </w:p>
          <w:p w14:paraId="52E362EA" w14:textId="56CBD869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5A</w:t>
            </w:r>
          </w:p>
          <w:p w14:paraId="17759E11" w14:textId="3C05F49B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Coordination </w:t>
            </w:r>
          </w:p>
          <w:p w14:paraId="25087394" w14:textId="10DBB257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Sending and receiving </w:t>
            </w:r>
          </w:p>
          <w:p w14:paraId="136FFF38" w14:textId="419FC8C9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1F41A652" w14:textId="59D4C8BE" w:rsidR="08294CAD" w:rsidRDefault="08294CAD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Strike a ball with alternate hands in a rally </w:t>
            </w:r>
          </w:p>
          <w:p w14:paraId="31AE39AB" w14:textId="3C78BD77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6CBD1335" w14:textId="47CB6B44" w:rsidR="08294CAD" w:rsidRDefault="08294CAD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Kick a ball with the same foot</w:t>
            </w:r>
          </w:p>
          <w:p w14:paraId="39608748" w14:textId="554BDEAE" w:rsidR="08294CAD" w:rsidRDefault="08294CAD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Kick a ball with alternate foot</w:t>
            </w:r>
          </w:p>
          <w:p w14:paraId="4D50308F" w14:textId="49BDD17F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5DC0A696" w14:textId="71BD3892" w:rsidR="08294CAD" w:rsidRDefault="08294CAD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Roll 2 balls alternately using both hands, sending 1 as the other is returning.</w:t>
            </w:r>
          </w:p>
          <w:p w14:paraId="2718BD88" w14:textId="62058C7E" w:rsidR="27F1A28C" w:rsidRDefault="27F1A28C" w:rsidP="27F1A28C">
            <w:pPr>
              <w:rPr>
                <w:sz w:val="18"/>
                <w:szCs w:val="18"/>
              </w:rPr>
            </w:pPr>
          </w:p>
          <w:p w14:paraId="557F7076" w14:textId="2CBCD5A9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Agility – Reaction and Response</w:t>
            </w:r>
          </w:p>
          <w:p w14:paraId="12FE259C" w14:textId="50A75939" w:rsidR="27F1A28C" w:rsidRDefault="27F1A28C" w:rsidP="27F1A28C">
            <w:pPr>
              <w:rPr>
                <w:sz w:val="18"/>
                <w:szCs w:val="18"/>
              </w:rPr>
            </w:pPr>
          </w:p>
          <w:p w14:paraId="4913329D" w14:textId="4280C799" w:rsidR="4ED23A04" w:rsidRDefault="4ED23A04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React and catch a tennis ball from shoulder height after 1 bounce on 1 leg. </w:t>
            </w:r>
          </w:p>
          <w:p w14:paraId="6941AA77" w14:textId="0F7CE652" w:rsidR="27F1A28C" w:rsidRDefault="27F1A28C" w:rsidP="27F1A28C">
            <w:pPr>
              <w:rPr>
                <w:sz w:val="18"/>
                <w:szCs w:val="18"/>
              </w:rPr>
            </w:pPr>
          </w:p>
          <w:p w14:paraId="4468A5A2" w14:textId="6981F418" w:rsidR="27F1A28C" w:rsidRDefault="27F1A28C" w:rsidP="27F1A28C">
            <w:pPr>
              <w:rPr>
                <w:sz w:val="18"/>
                <w:szCs w:val="18"/>
              </w:rPr>
            </w:pPr>
          </w:p>
          <w:p w14:paraId="4BC4B3BB" w14:textId="5F1B74B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Sport: Cricket / Rounders </w:t>
            </w:r>
          </w:p>
        </w:tc>
        <w:tc>
          <w:tcPr>
            <w:tcW w:w="3075" w:type="dxa"/>
          </w:tcPr>
          <w:p w14:paraId="74CAE3F6" w14:textId="51218885" w:rsidR="27F1A28C" w:rsidRDefault="27F1A28C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>SEMH – Health and Fitness</w:t>
            </w:r>
          </w:p>
          <w:p w14:paraId="76F526BF" w14:textId="23E4CB09" w:rsidR="28A8CE43" w:rsidRDefault="28A8CE43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 xml:space="preserve">Know why and how the body changes </w:t>
            </w:r>
            <w:r w:rsidR="27F1A28C" w:rsidRPr="27F1A28C">
              <w:rPr>
                <w:color w:val="0F4761" w:themeColor="accent1" w:themeShade="BF"/>
                <w:sz w:val="18"/>
                <w:szCs w:val="18"/>
              </w:rPr>
              <w:t xml:space="preserve"> </w:t>
            </w:r>
          </w:p>
          <w:p w14:paraId="4455C184" w14:textId="0B11C26A" w:rsidR="27F1A28C" w:rsidRDefault="27F1A28C" w:rsidP="27F1A28C">
            <w:pPr>
              <w:rPr>
                <w:sz w:val="18"/>
                <w:szCs w:val="18"/>
              </w:rPr>
            </w:pPr>
          </w:p>
          <w:p w14:paraId="41BC57C6" w14:textId="63E36CA3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6A</w:t>
            </w:r>
          </w:p>
          <w:p w14:paraId="03E12409" w14:textId="3D64E7EC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Agility – Ball chasing </w:t>
            </w:r>
          </w:p>
          <w:p w14:paraId="0FAEB6C0" w14:textId="7AEE8807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3D9A764E" w14:textId="0CFDA406" w:rsidR="3CD202F7" w:rsidRDefault="3CD202F7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Chase a large rolled ball, let it roll through the legs then collect it in a balanced position facing the opposite direction</w:t>
            </w:r>
          </w:p>
          <w:p w14:paraId="1642643B" w14:textId="24B778CD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2B14565B" w14:textId="613437C0" w:rsidR="09B169D6" w:rsidRDefault="09B169D6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Chase a large bouncing ball, let it roll through the legs then collect it in a balanced position facing the opposite direction</w:t>
            </w:r>
          </w:p>
          <w:p w14:paraId="2EE9B4A9" w14:textId="4856D6E8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45401A07" w14:textId="161C1FE2" w:rsidR="09B169D6" w:rsidRDefault="09B169D6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As above with a tennis ball</w:t>
            </w:r>
          </w:p>
          <w:p w14:paraId="3972781E" w14:textId="7946DA67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007CE40D" w14:textId="638C8D41" w:rsidR="27F1A28C" w:rsidRDefault="27F1A28C" w:rsidP="27F1A28C">
            <w:pPr>
              <w:rPr>
                <w:sz w:val="18"/>
                <w:szCs w:val="18"/>
              </w:rPr>
            </w:pPr>
          </w:p>
          <w:p w14:paraId="1CED6480" w14:textId="67FEA2F1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 – Floor Work</w:t>
            </w:r>
          </w:p>
          <w:p w14:paraId="0968192F" w14:textId="592D9629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454D6345" w14:textId="502B69AC" w:rsidR="1EE86EDB" w:rsidRDefault="1EE86EDB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Hold full front support </w:t>
            </w:r>
          </w:p>
          <w:p w14:paraId="54697249" w14:textId="08942A90" w:rsidR="1EE86EDB" w:rsidRDefault="1EE86EDB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Lift 1 arm and point to the ceiling</w:t>
            </w:r>
          </w:p>
          <w:p w14:paraId="685EA998" w14:textId="563E352C" w:rsidR="1EE86EDB" w:rsidRDefault="1EE86EDB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Transfer cone on and off back in front support. </w:t>
            </w:r>
          </w:p>
          <w:p w14:paraId="22A5822F" w14:textId="12C69A53" w:rsidR="27F1A28C" w:rsidRDefault="27F1A28C" w:rsidP="27F1A28C">
            <w:pPr>
              <w:rPr>
                <w:sz w:val="18"/>
                <w:szCs w:val="18"/>
              </w:rPr>
            </w:pPr>
          </w:p>
          <w:p w14:paraId="78FD7BD3" w14:textId="350AB8D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Sport: Athletics </w:t>
            </w:r>
          </w:p>
          <w:p w14:paraId="4D8F6C2E" w14:textId="1A5F5455" w:rsidR="27F1A28C" w:rsidRDefault="27F1A28C" w:rsidP="27F1A28C">
            <w:pPr>
              <w:rPr>
                <w:sz w:val="18"/>
                <w:szCs w:val="18"/>
              </w:rPr>
            </w:pPr>
          </w:p>
        </w:tc>
      </w:tr>
    </w:tbl>
    <w:p w14:paraId="43A2BC8E" w14:textId="21B6E0E7" w:rsidR="262061A4" w:rsidRDefault="262061A4"/>
    <w:p w14:paraId="3F139AF9" w14:textId="67960616" w:rsidR="27F1A28C" w:rsidRDefault="27F1A28C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92"/>
        <w:gridCol w:w="2863"/>
        <w:gridCol w:w="2286"/>
        <w:gridCol w:w="1560"/>
        <w:gridCol w:w="1828"/>
        <w:gridCol w:w="1954"/>
        <w:gridCol w:w="2907"/>
      </w:tblGrid>
      <w:tr w:rsidR="27F1A28C" w14:paraId="796FB435" w14:textId="77777777" w:rsidTr="27F1A28C">
        <w:trPr>
          <w:trHeight w:val="300"/>
        </w:trPr>
        <w:tc>
          <w:tcPr>
            <w:tcW w:w="960" w:type="dxa"/>
          </w:tcPr>
          <w:p w14:paraId="117F3AFE" w14:textId="1FBF2F17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lastRenderedPageBreak/>
              <w:t xml:space="preserve">Year </w:t>
            </w:r>
            <w:r w:rsidR="7106DB91" w:rsidRPr="27F1A28C">
              <w:rPr>
                <w:sz w:val="20"/>
                <w:szCs w:val="20"/>
              </w:rPr>
              <w:t>4</w:t>
            </w:r>
            <w:r w:rsidRPr="27F1A28C">
              <w:rPr>
                <w:sz w:val="20"/>
                <w:szCs w:val="20"/>
              </w:rPr>
              <w:t xml:space="preserve"> </w:t>
            </w:r>
            <w:r w:rsidRPr="27F1A28C">
              <w:rPr>
                <w:sz w:val="20"/>
                <w:szCs w:val="20"/>
                <w:highlight w:val="red"/>
              </w:rPr>
              <w:t>EX</w:t>
            </w:r>
            <w:r w:rsidRPr="27F1A28C">
              <w:rPr>
                <w:sz w:val="20"/>
                <w:szCs w:val="20"/>
              </w:rPr>
              <w:t xml:space="preserve"> </w:t>
            </w:r>
          </w:p>
          <w:p w14:paraId="05CE21E0" w14:textId="6EC697EB" w:rsidR="27F1A28C" w:rsidRDefault="27F1A28C" w:rsidP="27F1A28C">
            <w:pPr>
              <w:rPr>
                <w:sz w:val="20"/>
                <w:szCs w:val="20"/>
              </w:rPr>
            </w:pPr>
          </w:p>
          <w:p w14:paraId="5F40E019" w14:textId="7AE342C4" w:rsidR="51B15D85" w:rsidRDefault="51B15D85" w:rsidP="27F1A28C">
            <w:pPr>
              <w:rPr>
                <w:sz w:val="20"/>
                <w:szCs w:val="20"/>
              </w:rPr>
            </w:pPr>
            <w:proofErr w:type="gramStart"/>
            <w:r w:rsidRPr="27F1A28C">
              <w:rPr>
                <w:sz w:val="20"/>
                <w:szCs w:val="20"/>
              </w:rPr>
              <w:t xml:space="preserve">ALL </w:t>
            </w:r>
            <w:r w:rsidR="27F1A28C" w:rsidRPr="27F1A28C">
              <w:rPr>
                <w:sz w:val="20"/>
                <w:szCs w:val="20"/>
              </w:rPr>
              <w:t xml:space="preserve"> red</w:t>
            </w:r>
            <w:proofErr w:type="gramEnd"/>
            <w:r w:rsidR="27F1A28C" w:rsidRPr="27F1A28C">
              <w:rPr>
                <w:sz w:val="20"/>
                <w:szCs w:val="20"/>
              </w:rPr>
              <w:t xml:space="preserve"> challenge </w:t>
            </w:r>
          </w:p>
        </w:tc>
        <w:tc>
          <w:tcPr>
            <w:tcW w:w="3000" w:type="dxa"/>
          </w:tcPr>
          <w:p w14:paraId="7AEEFEFD" w14:textId="4160F7FC" w:rsidR="27F1A28C" w:rsidRDefault="27F1A28C" w:rsidP="27F1A28C">
            <w:pPr>
              <w:rPr>
                <w:color w:val="196A24"/>
                <w:sz w:val="20"/>
                <w:szCs w:val="20"/>
              </w:rPr>
            </w:pPr>
            <w:r w:rsidRPr="27F1A28C">
              <w:rPr>
                <w:color w:val="196A24"/>
                <w:sz w:val="20"/>
                <w:szCs w:val="20"/>
              </w:rPr>
              <w:t>SEMH – Personal – I know where I am with my learning, I can begin to challenge myself</w:t>
            </w:r>
          </w:p>
          <w:p w14:paraId="1782E10E" w14:textId="2190D90C" w:rsidR="27F1A28C" w:rsidRDefault="27F1A28C" w:rsidP="27F1A28C">
            <w:pPr>
              <w:rPr>
                <w:sz w:val="20"/>
                <w:szCs w:val="20"/>
              </w:rPr>
            </w:pPr>
          </w:p>
          <w:p w14:paraId="225A7B80" w14:textId="71F7852A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FMS</w:t>
            </w:r>
          </w:p>
          <w:p w14:paraId="1960A103" w14:textId="2F4A009A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Unit </w:t>
            </w:r>
            <w:proofErr w:type="gramStart"/>
            <w:r w:rsidRPr="27F1A28C">
              <w:rPr>
                <w:sz w:val="20"/>
                <w:szCs w:val="20"/>
              </w:rPr>
              <w:t>1  A</w:t>
            </w:r>
            <w:proofErr w:type="gramEnd"/>
            <w:r w:rsidRPr="27F1A28C">
              <w:rPr>
                <w:sz w:val="20"/>
                <w:szCs w:val="20"/>
              </w:rPr>
              <w:t xml:space="preserve">  challenges</w:t>
            </w:r>
          </w:p>
          <w:p w14:paraId="137B75FC" w14:textId="07385A05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 </w:t>
            </w:r>
            <w:r w:rsidRPr="27F1A28C">
              <w:rPr>
                <w:color w:val="FF0000"/>
                <w:sz w:val="20"/>
                <w:szCs w:val="20"/>
              </w:rPr>
              <w:t>Coordination - Footwork</w:t>
            </w:r>
          </w:p>
          <w:p w14:paraId="06B97AC9" w14:textId="15F4AA00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Hopscotch forwards and backwards alternating starting leg</w:t>
            </w:r>
          </w:p>
          <w:p w14:paraId="1E974F9D" w14:textId="69B1128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Move in a </w:t>
            </w:r>
            <w:proofErr w:type="gramStart"/>
            <w:r w:rsidRPr="27F1A28C">
              <w:rPr>
                <w:sz w:val="20"/>
                <w:szCs w:val="20"/>
              </w:rPr>
              <w:t>3 step</w:t>
            </w:r>
            <w:proofErr w:type="gramEnd"/>
            <w:r w:rsidRPr="27F1A28C">
              <w:rPr>
                <w:sz w:val="20"/>
                <w:szCs w:val="20"/>
              </w:rPr>
              <w:t xml:space="preserve"> zig zag pattern forwards</w:t>
            </w:r>
          </w:p>
          <w:p w14:paraId="2A024784" w14:textId="354A6E6F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Move in a </w:t>
            </w:r>
            <w:proofErr w:type="gramStart"/>
            <w:r w:rsidRPr="27F1A28C">
              <w:rPr>
                <w:sz w:val="20"/>
                <w:szCs w:val="20"/>
              </w:rPr>
              <w:t>3 step</w:t>
            </w:r>
            <w:proofErr w:type="gramEnd"/>
            <w:r w:rsidRPr="27F1A28C">
              <w:rPr>
                <w:sz w:val="20"/>
                <w:szCs w:val="20"/>
              </w:rPr>
              <w:t xml:space="preserve"> zig zag pattern backwards </w:t>
            </w:r>
          </w:p>
          <w:p w14:paraId="561851E3" w14:textId="6BD0BF85" w:rsidR="27F1A28C" w:rsidRDefault="27F1A28C" w:rsidP="27F1A28C">
            <w:pPr>
              <w:rPr>
                <w:sz w:val="20"/>
                <w:szCs w:val="20"/>
              </w:rPr>
            </w:pPr>
          </w:p>
          <w:p w14:paraId="4E4D81FE" w14:textId="681C6816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>Static Balance</w:t>
            </w:r>
          </w:p>
          <w:p w14:paraId="4B2323D5" w14:textId="6656A1FC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One leg balance  </w:t>
            </w:r>
          </w:p>
          <w:p w14:paraId="38CDF545" w14:textId="07DBE776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Stand still for 30 seconds with eyes closed</w:t>
            </w:r>
          </w:p>
          <w:p w14:paraId="6131DF57" w14:textId="3AE53390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Complete 5 squats </w:t>
            </w:r>
          </w:p>
          <w:p w14:paraId="58FD8023" w14:textId="2F5B66AB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Complete 5 ankle extensions</w:t>
            </w:r>
          </w:p>
          <w:p w14:paraId="2E8F965C" w14:textId="66322D9B" w:rsidR="27F1A28C" w:rsidRDefault="27F1A28C" w:rsidP="27F1A28C">
            <w:pPr>
              <w:rPr>
                <w:sz w:val="20"/>
                <w:szCs w:val="20"/>
              </w:rPr>
            </w:pPr>
          </w:p>
          <w:p w14:paraId="0738950E" w14:textId="4BDED314" w:rsidR="27F1A28C" w:rsidRDefault="27F1A28C" w:rsidP="27F1A28C">
            <w:pPr>
              <w:rPr>
                <w:sz w:val="20"/>
                <w:szCs w:val="20"/>
              </w:rPr>
            </w:pPr>
          </w:p>
          <w:p w14:paraId="2248BE72" w14:textId="12C069F9" w:rsidR="27F1A28C" w:rsidRDefault="27F1A28C" w:rsidP="27F1A28C">
            <w:pPr>
              <w:rPr>
                <w:sz w:val="20"/>
                <w:szCs w:val="20"/>
              </w:rPr>
            </w:pPr>
          </w:p>
          <w:p w14:paraId="66020133" w14:textId="7C836999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Sport – </w:t>
            </w:r>
            <w:r w:rsidR="60EA1106" w:rsidRPr="27F1A28C">
              <w:rPr>
                <w:sz w:val="20"/>
                <w:szCs w:val="20"/>
              </w:rPr>
              <w:t xml:space="preserve">Netball PHGS </w:t>
            </w:r>
          </w:p>
          <w:p w14:paraId="4F76A47D" w14:textId="4BA8D7BD" w:rsidR="60EA1106" w:rsidRDefault="60EA1106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Swimming 25 m range of strokes. </w:t>
            </w:r>
          </w:p>
          <w:p w14:paraId="7ECAEE26" w14:textId="326932F6" w:rsidR="27F1A28C" w:rsidRDefault="27F1A28C" w:rsidP="27F1A28C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385" w:type="dxa"/>
          </w:tcPr>
          <w:p w14:paraId="7B8803D3" w14:textId="5425AAF7" w:rsidR="27F1A28C" w:rsidRDefault="27F1A28C" w:rsidP="27F1A28C">
            <w:pPr>
              <w:jc w:val="center"/>
              <w:rPr>
                <w:color w:val="C00000"/>
                <w:sz w:val="20"/>
                <w:szCs w:val="20"/>
              </w:rPr>
            </w:pPr>
            <w:r w:rsidRPr="27F1A28C">
              <w:rPr>
                <w:color w:val="C00000"/>
                <w:sz w:val="20"/>
                <w:szCs w:val="20"/>
              </w:rPr>
              <w:t>SEMH – Share ideas</w:t>
            </w:r>
          </w:p>
          <w:p w14:paraId="3B2B1B1B" w14:textId="18F00521" w:rsidR="27F1A28C" w:rsidRDefault="27F1A28C" w:rsidP="27F1A28C">
            <w:pPr>
              <w:jc w:val="center"/>
              <w:rPr>
                <w:sz w:val="20"/>
                <w:szCs w:val="20"/>
              </w:rPr>
            </w:pPr>
          </w:p>
          <w:p w14:paraId="46E0B3F3" w14:textId="4262BDC7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FMS Unit 2A</w:t>
            </w:r>
          </w:p>
          <w:p w14:paraId="3D07CD2D" w14:textId="2B433F70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Dynamic Balance to Agility – Develop and apply Jumping and Landing </w:t>
            </w:r>
          </w:p>
          <w:p w14:paraId="18821475" w14:textId="7ED1D0E5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7AAA446B" w14:textId="49FAA051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Jump from 2 feet to 2 feet with a 180 degree turn in either direction</w:t>
            </w:r>
          </w:p>
          <w:p w14:paraId="32C8BFDF" w14:textId="0C532FFE" w:rsidR="27F1A28C" w:rsidRDefault="27F1A28C" w:rsidP="27F1A28C">
            <w:pPr>
              <w:rPr>
                <w:sz w:val="20"/>
                <w:szCs w:val="20"/>
              </w:rPr>
            </w:pPr>
          </w:p>
          <w:p w14:paraId="7DDF8195" w14:textId="2BF274DE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Complete a tucked jump</w:t>
            </w:r>
          </w:p>
          <w:p w14:paraId="00448CCB" w14:textId="6759C44C" w:rsidR="27F1A28C" w:rsidRDefault="27F1A28C" w:rsidP="27F1A28C">
            <w:pPr>
              <w:rPr>
                <w:sz w:val="20"/>
                <w:szCs w:val="20"/>
              </w:rPr>
            </w:pPr>
            <w:r>
              <w:br/>
            </w:r>
            <w:r w:rsidRPr="27F1A28C">
              <w:rPr>
                <w:sz w:val="20"/>
                <w:szCs w:val="20"/>
              </w:rPr>
              <w:t>Complete a tucked jump with a 180 degree turn in either direction</w:t>
            </w:r>
          </w:p>
          <w:p w14:paraId="6D981526" w14:textId="630CD1C2" w:rsidR="27F1A28C" w:rsidRDefault="27F1A28C" w:rsidP="27F1A28C">
            <w:pPr>
              <w:rPr>
                <w:sz w:val="20"/>
                <w:szCs w:val="20"/>
              </w:rPr>
            </w:pPr>
          </w:p>
          <w:p w14:paraId="7449789C" w14:textId="3ADAA97A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>Seated Balance 10 seconds see real pe plan</w:t>
            </w:r>
          </w:p>
          <w:p w14:paraId="5EFEC493" w14:textId="05120E83" w:rsidR="27F1A28C" w:rsidRDefault="27F1A28C" w:rsidP="27F1A28C">
            <w:pPr>
              <w:rPr>
                <w:sz w:val="20"/>
                <w:szCs w:val="20"/>
              </w:rPr>
            </w:pPr>
          </w:p>
          <w:p w14:paraId="2796288B" w14:textId="4240729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Whilst seated</w:t>
            </w:r>
          </w:p>
          <w:p w14:paraId="1622C598" w14:textId="4800EFFD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Pick up a cone from one side and place it on the other side with same hand</w:t>
            </w:r>
          </w:p>
          <w:p w14:paraId="77E6C29E" w14:textId="6F8A1F83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Return it to the opposite side with other hand</w:t>
            </w:r>
          </w:p>
          <w:p w14:paraId="47D752C6" w14:textId="791FE298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Sit in a dish shape and hold it for 5 seconds with feet and hands off the floor throughout</w:t>
            </w:r>
          </w:p>
          <w:p w14:paraId="48D8C5BF" w14:textId="4D13A1BD" w:rsidR="27F1A28C" w:rsidRDefault="27F1A28C" w:rsidP="27F1A28C">
            <w:pPr>
              <w:rPr>
                <w:sz w:val="20"/>
                <w:szCs w:val="20"/>
              </w:rPr>
            </w:pPr>
          </w:p>
          <w:p w14:paraId="520E5035" w14:textId="7486E206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Sport – gymnastics  </w:t>
            </w:r>
          </w:p>
          <w:p w14:paraId="47E56258" w14:textId="435C3C99" w:rsidR="27F1A28C" w:rsidRDefault="27F1A28C" w:rsidP="27F1A28C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</w:tcPr>
          <w:p w14:paraId="1C285B11" w14:textId="43047C65" w:rsidR="27F1A28C" w:rsidRDefault="27F1A28C" w:rsidP="27F1A28C">
            <w:pPr>
              <w:rPr>
                <w:color w:val="BF4E14" w:themeColor="accent2" w:themeShade="BF"/>
                <w:sz w:val="20"/>
                <w:szCs w:val="20"/>
              </w:rPr>
            </w:pPr>
            <w:r w:rsidRPr="27F1A28C">
              <w:rPr>
                <w:color w:val="BF4E14" w:themeColor="accent2" w:themeShade="BF"/>
                <w:sz w:val="20"/>
                <w:szCs w:val="20"/>
              </w:rPr>
              <w:t xml:space="preserve">SEMH – </w:t>
            </w:r>
          </w:p>
          <w:p w14:paraId="747E1F8D" w14:textId="4D126BC7" w:rsidR="27F1A28C" w:rsidRDefault="27F1A28C" w:rsidP="27F1A28C">
            <w:pPr>
              <w:rPr>
                <w:color w:val="BF4E14" w:themeColor="accent2" w:themeShade="BF"/>
                <w:sz w:val="20"/>
                <w:szCs w:val="20"/>
              </w:rPr>
            </w:pPr>
            <w:r w:rsidRPr="27F1A28C">
              <w:rPr>
                <w:color w:val="BF4E14" w:themeColor="accent2" w:themeShade="BF"/>
                <w:sz w:val="20"/>
                <w:szCs w:val="20"/>
              </w:rPr>
              <w:t xml:space="preserve">Cognitive – Recognise their own success </w:t>
            </w:r>
          </w:p>
          <w:p w14:paraId="32443BF4" w14:textId="1E74B549" w:rsidR="27F1A28C" w:rsidRDefault="27F1A28C" w:rsidP="27F1A28C">
            <w:pPr>
              <w:rPr>
                <w:sz w:val="20"/>
                <w:szCs w:val="20"/>
              </w:rPr>
            </w:pPr>
          </w:p>
          <w:p w14:paraId="347D9392" w14:textId="2CCE510F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FMS Unit 3A</w:t>
            </w:r>
          </w:p>
          <w:p w14:paraId="3A679A6A" w14:textId="4230477E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>Maintain Dynamic Balance on a line</w:t>
            </w:r>
          </w:p>
          <w:p w14:paraId="1A0955E6" w14:textId="1777F4EC" w:rsidR="27F1A28C" w:rsidRDefault="27F1A28C" w:rsidP="27F1A28C">
            <w:pPr>
              <w:rPr>
                <w:sz w:val="20"/>
                <w:szCs w:val="20"/>
              </w:rPr>
            </w:pPr>
          </w:p>
          <w:p w14:paraId="145A2330" w14:textId="1E0A3127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On a line</w:t>
            </w:r>
          </w:p>
          <w:p w14:paraId="7173EE19" w14:textId="4892BF1E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March lifting arms and knees </w:t>
            </w:r>
            <w:proofErr w:type="gramStart"/>
            <w:r w:rsidRPr="27F1A28C">
              <w:rPr>
                <w:sz w:val="20"/>
                <w:szCs w:val="20"/>
              </w:rPr>
              <w:t>upto  90</w:t>
            </w:r>
            <w:proofErr w:type="gramEnd"/>
            <w:r w:rsidRPr="27F1A28C">
              <w:rPr>
                <w:sz w:val="20"/>
                <w:szCs w:val="20"/>
              </w:rPr>
              <w:t xml:space="preserve"> degrees</w:t>
            </w:r>
          </w:p>
          <w:p w14:paraId="2DDAF75F" w14:textId="7DC6DFCB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Walk fluidly with heel to toe landing</w:t>
            </w:r>
          </w:p>
          <w:p w14:paraId="27B0AC4D" w14:textId="2CB9CEA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Walk fluidly lifting knees and using heel to toe landing.</w:t>
            </w:r>
          </w:p>
          <w:p w14:paraId="0C7EEF88" w14:textId="4C2C053E" w:rsidR="27F1A28C" w:rsidRDefault="27F1A28C" w:rsidP="27F1A28C">
            <w:pPr>
              <w:rPr>
                <w:sz w:val="20"/>
                <w:szCs w:val="20"/>
              </w:rPr>
            </w:pPr>
          </w:p>
          <w:p w14:paraId="78EFCE79" w14:textId="161848D0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Static Balance on a line / low Beam </w:t>
            </w:r>
          </w:p>
          <w:p w14:paraId="147DDCBA" w14:textId="51867F53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29C2ECBD" w14:textId="11598933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Receive a small force from various angles</w:t>
            </w:r>
          </w:p>
          <w:p w14:paraId="27681312" w14:textId="5B397F9F" w:rsidR="27F1A28C" w:rsidRDefault="27F1A28C" w:rsidP="27F1A28C">
            <w:pPr>
              <w:rPr>
                <w:sz w:val="20"/>
                <w:szCs w:val="20"/>
              </w:rPr>
            </w:pPr>
          </w:p>
          <w:p w14:paraId="5D8D1868" w14:textId="658752A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Raise alternate feet 5 times</w:t>
            </w:r>
          </w:p>
          <w:p w14:paraId="786C185B" w14:textId="36E1D681" w:rsidR="27F1A28C" w:rsidRDefault="27F1A28C" w:rsidP="27F1A28C">
            <w:pPr>
              <w:rPr>
                <w:sz w:val="20"/>
                <w:szCs w:val="20"/>
              </w:rPr>
            </w:pPr>
          </w:p>
          <w:p w14:paraId="3100A610" w14:textId="4D1C28B0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Catch ball at chest height and throw </w:t>
            </w:r>
          </w:p>
        </w:tc>
        <w:tc>
          <w:tcPr>
            <w:tcW w:w="1875" w:type="dxa"/>
          </w:tcPr>
          <w:p w14:paraId="6BFD2A91" w14:textId="3585567B" w:rsidR="27F1A28C" w:rsidRDefault="27F1A28C" w:rsidP="27F1A28C">
            <w:pPr>
              <w:rPr>
                <w:color w:val="9F2B92"/>
                <w:sz w:val="20"/>
                <w:szCs w:val="20"/>
              </w:rPr>
            </w:pPr>
            <w:r w:rsidRPr="27F1A28C">
              <w:rPr>
                <w:color w:val="9F2B92"/>
                <w:sz w:val="20"/>
                <w:szCs w:val="20"/>
              </w:rPr>
              <w:t xml:space="preserve">SEMH – Respond differently make own rules. </w:t>
            </w:r>
          </w:p>
          <w:p w14:paraId="0A4F8F15" w14:textId="6852FAC9" w:rsidR="27F1A28C" w:rsidRDefault="27F1A28C" w:rsidP="27F1A28C">
            <w:pPr>
              <w:rPr>
                <w:color w:val="9F2B92"/>
                <w:sz w:val="20"/>
                <w:szCs w:val="20"/>
              </w:rPr>
            </w:pPr>
            <w:r w:rsidRPr="27F1A28C">
              <w:rPr>
                <w:color w:val="9F2B92"/>
                <w:sz w:val="20"/>
                <w:szCs w:val="20"/>
              </w:rPr>
              <w:t xml:space="preserve">Respond to different tasks </w:t>
            </w:r>
          </w:p>
          <w:p w14:paraId="76AAE334" w14:textId="67AB3EAB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FMS Unit 4 A</w:t>
            </w:r>
          </w:p>
          <w:p w14:paraId="3FF59EE3" w14:textId="4DFC8F36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Coordination </w:t>
            </w:r>
          </w:p>
          <w:p w14:paraId="1D5D4BAD" w14:textId="56068A11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Ball skills </w:t>
            </w:r>
          </w:p>
          <w:p w14:paraId="6EC23842" w14:textId="69C7C966" w:rsidR="27F1A28C" w:rsidRDefault="27F1A28C" w:rsidP="27F1A28C">
            <w:pPr>
              <w:rPr>
                <w:sz w:val="20"/>
                <w:szCs w:val="20"/>
              </w:rPr>
            </w:pPr>
          </w:p>
          <w:p w14:paraId="05ADF612" w14:textId="68AAAB90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In 20 seconds or less:</w:t>
            </w:r>
          </w:p>
          <w:p w14:paraId="6BD937E3" w14:textId="46221AC7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Stand with legs apart and move a ball round 1 leg 16 times.</w:t>
            </w:r>
          </w:p>
          <w:p w14:paraId="5844BE0D" w14:textId="1E2CDF9F" w:rsidR="27F1A28C" w:rsidRDefault="27F1A28C" w:rsidP="27F1A28C">
            <w:pPr>
              <w:rPr>
                <w:sz w:val="20"/>
                <w:szCs w:val="20"/>
              </w:rPr>
            </w:pPr>
          </w:p>
          <w:p w14:paraId="7041CB0B" w14:textId="72613221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Move a ball around waist 17 times</w:t>
            </w:r>
          </w:p>
          <w:p w14:paraId="44509083" w14:textId="7F62AFEC" w:rsidR="27F1A28C" w:rsidRDefault="27F1A28C" w:rsidP="27F1A28C">
            <w:pPr>
              <w:rPr>
                <w:sz w:val="20"/>
                <w:szCs w:val="20"/>
              </w:rPr>
            </w:pPr>
          </w:p>
          <w:p w14:paraId="15E978D4" w14:textId="4101160E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With legs apart move ball around alternate legs 16 times </w:t>
            </w:r>
          </w:p>
          <w:p w14:paraId="29808E47" w14:textId="11EEED93" w:rsidR="27F1A28C" w:rsidRDefault="27F1A28C" w:rsidP="27F1A28C">
            <w:pPr>
              <w:rPr>
                <w:sz w:val="20"/>
                <w:szCs w:val="20"/>
              </w:rPr>
            </w:pPr>
          </w:p>
          <w:p w14:paraId="0F241CB7" w14:textId="1653DDBE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>Counter balance with partner</w:t>
            </w:r>
          </w:p>
          <w:p w14:paraId="33F02EB2" w14:textId="2F71E92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Hold onto partner with a short base, lean back, hold balance then move back together</w:t>
            </w:r>
          </w:p>
          <w:p w14:paraId="7FC66551" w14:textId="21E6C7ED" w:rsidR="27F1A28C" w:rsidRDefault="27F1A28C" w:rsidP="27F1A28C">
            <w:pPr>
              <w:rPr>
                <w:sz w:val="20"/>
                <w:szCs w:val="20"/>
              </w:rPr>
            </w:pPr>
          </w:p>
          <w:p w14:paraId="6CE6EF8C" w14:textId="13B581D1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As above with 1 hand.</w:t>
            </w:r>
          </w:p>
          <w:p w14:paraId="6EDF14FF" w14:textId="18AC1CCB" w:rsidR="27F1A28C" w:rsidRDefault="27F1A28C" w:rsidP="27F1A28C">
            <w:pPr>
              <w:rPr>
                <w:sz w:val="20"/>
                <w:szCs w:val="20"/>
              </w:rPr>
            </w:pPr>
          </w:p>
          <w:p w14:paraId="20F5375B" w14:textId="6A1EDDD9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Perform above with eyes closed</w:t>
            </w:r>
          </w:p>
          <w:p w14:paraId="5E815F54" w14:textId="12263AEF" w:rsidR="27F1A28C" w:rsidRDefault="27F1A28C" w:rsidP="27F1A28C">
            <w:pPr>
              <w:rPr>
                <w:sz w:val="20"/>
                <w:szCs w:val="20"/>
              </w:rPr>
            </w:pPr>
          </w:p>
          <w:p w14:paraId="441CDBE5" w14:textId="534192A7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Sport: </w:t>
            </w:r>
            <w:r w:rsidR="0222DD68" w:rsidRPr="27F1A28C">
              <w:rPr>
                <w:sz w:val="20"/>
                <w:szCs w:val="20"/>
              </w:rPr>
              <w:t>OAA</w:t>
            </w:r>
          </w:p>
          <w:p w14:paraId="03D92536" w14:textId="13672FF0" w:rsidR="0222DD68" w:rsidRDefault="0222DD68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Swimming </w:t>
            </w:r>
          </w:p>
          <w:p w14:paraId="5DBBB6FF" w14:textId="6FAF6021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012" w:type="dxa"/>
          </w:tcPr>
          <w:p w14:paraId="5A4621B1" w14:textId="513BFD85" w:rsidR="27F1A28C" w:rsidRDefault="27F1A28C" w:rsidP="27F1A28C">
            <w:pPr>
              <w:rPr>
                <w:color w:val="0F9DD4"/>
                <w:sz w:val="20"/>
                <w:szCs w:val="20"/>
              </w:rPr>
            </w:pPr>
            <w:r w:rsidRPr="27F1A28C">
              <w:rPr>
                <w:color w:val="0F9DD4"/>
                <w:sz w:val="20"/>
                <w:szCs w:val="20"/>
              </w:rPr>
              <w:lastRenderedPageBreak/>
              <w:t>SEMH – Perform and repeat</w:t>
            </w:r>
          </w:p>
          <w:p w14:paraId="6A9F2345" w14:textId="1AC1B71A" w:rsidR="27F1A28C" w:rsidRDefault="27F1A28C" w:rsidP="27F1A28C">
            <w:pPr>
              <w:rPr>
                <w:sz w:val="20"/>
                <w:szCs w:val="20"/>
              </w:rPr>
            </w:pPr>
          </w:p>
          <w:p w14:paraId="6AFDD589" w14:textId="56CBD869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FMS Unit 5A</w:t>
            </w:r>
          </w:p>
          <w:p w14:paraId="061E2850" w14:textId="3C05F49B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Coordination </w:t>
            </w:r>
          </w:p>
          <w:p w14:paraId="5979A3C2" w14:textId="10DBB257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Sending and receiving </w:t>
            </w:r>
          </w:p>
          <w:p w14:paraId="495E4A62" w14:textId="419FC8C9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2B309934" w14:textId="59D4C8BE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 xml:space="preserve">Strike a ball with alternate hands in a rally </w:t>
            </w:r>
          </w:p>
          <w:p w14:paraId="146A44A4" w14:textId="3C78BD77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</w:p>
          <w:p w14:paraId="07C99560" w14:textId="47CB6B44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>Kick a ball with the same foot</w:t>
            </w:r>
          </w:p>
          <w:p w14:paraId="47F72DC4" w14:textId="554BDEAE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>Kick a ball with alternate foot</w:t>
            </w:r>
          </w:p>
          <w:p w14:paraId="1F4E96ED" w14:textId="49BDD17F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</w:p>
          <w:p w14:paraId="51578EAF" w14:textId="71BD3892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>Roll 2 balls alternately using both hands, sending 1 as the other is returning.</w:t>
            </w:r>
          </w:p>
          <w:p w14:paraId="29853304" w14:textId="62058C7E" w:rsidR="27F1A28C" w:rsidRDefault="27F1A28C" w:rsidP="27F1A28C">
            <w:pPr>
              <w:rPr>
                <w:sz w:val="20"/>
                <w:szCs w:val="20"/>
              </w:rPr>
            </w:pPr>
          </w:p>
          <w:p w14:paraId="59E28C70" w14:textId="2CBCD5A9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>Agility – Reaction and Response</w:t>
            </w:r>
          </w:p>
          <w:p w14:paraId="4492BC68" w14:textId="50A75939" w:rsidR="27F1A28C" w:rsidRDefault="27F1A28C" w:rsidP="27F1A28C">
            <w:pPr>
              <w:rPr>
                <w:sz w:val="20"/>
                <w:szCs w:val="20"/>
              </w:rPr>
            </w:pPr>
          </w:p>
          <w:p w14:paraId="007802C6" w14:textId="4280C799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React and catch a tennis ball from shoulder height after 1 bounce on 1 leg. </w:t>
            </w:r>
          </w:p>
          <w:p w14:paraId="72034195" w14:textId="0F7CE652" w:rsidR="27F1A28C" w:rsidRDefault="27F1A28C" w:rsidP="27F1A28C">
            <w:pPr>
              <w:rPr>
                <w:sz w:val="20"/>
                <w:szCs w:val="20"/>
              </w:rPr>
            </w:pPr>
          </w:p>
          <w:p w14:paraId="5562F278" w14:textId="6981F418" w:rsidR="27F1A28C" w:rsidRDefault="27F1A28C" w:rsidP="27F1A28C">
            <w:pPr>
              <w:rPr>
                <w:sz w:val="20"/>
                <w:szCs w:val="20"/>
              </w:rPr>
            </w:pPr>
          </w:p>
          <w:p w14:paraId="4A978A61" w14:textId="3BBFE7E7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Sport: Cricket / Rounders </w:t>
            </w:r>
          </w:p>
          <w:p w14:paraId="728E3D83" w14:textId="565018A5" w:rsidR="1C394B23" w:rsidRDefault="1C394B23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Swimming </w:t>
            </w:r>
          </w:p>
        </w:tc>
        <w:tc>
          <w:tcPr>
            <w:tcW w:w="3075" w:type="dxa"/>
          </w:tcPr>
          <w:p w14:paraId="53DB5792" w14:textId="51218885" w:rsidR="27F1A28C" w:rsidRDefault="27F1A28C" w:rsidP="27F1A28C">
            <w:pPr>
              <w:rPr>
                <w:color w:val="0F4761" w:themeColor="accent1" w:themeShade="BF"/>
                <w:sz w:val="20"/>
                <w:szCs w:val="20"/>
              </w:rPr>
            </w:pPr>
            <w:r w:rsidRPr="27F1A28C">
              <w:rPr>
                <w:color w:val="0F4761" w:themeColor="accent1" w:themeShade="BF"/>
                <w:sz w:val="20"/>
                <w:szCs w:val="20"/>
              </w:rPr>
              <w:t>SEMH – Health and Fitness</w:t>
            </w:r>
          </w:p>
          <w:p w14:paraId="74FC775C" w14:textId="23E4CB09" w:rsidR="27F1A28C" w:rsidRDefault="27F1A28C" w:rsidP="27F1A28C">
            <w:pPr>
              <w:rPr>
                <w:color w:val="0F4761" w:themeColor="accent1" w:themeShade="BF"/>
                <w:sz w:val="20"/>
                <w:szCs w:val="20"/>
              </w:rPr>
            </w:pPr>
            <w:r w:rsidRPr="27F1A28C">
              <w:rPr>
                <w:color w:val="0F4761" w:themeColor="accent1" w:themeShade="BF"/>
                <w:sz w:val="20"/>
                <w:szCs w:val="20"/>
              </w:rPr>
              <w:t xml:space="preserve">Know why and how the body changes  </w:t>
            </w:r>
          </w:p>
          <w:p w14:paraId="5435ED39" w14:textId="0B11C26A" w:rsidR="27F1A28C" w:rsidRDefault="27F1A28C" w:rsidP="27F1A28C">
            <w:pPr>
              <w:rPr>
                <w:sz w:val="20"/>
                <w:szCs w:val="20"/>
              </w:rPr>
            </w:pPr>
          </w:p>
          <w:p w14:paraId="10969369" w14:textId="63E36CA3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FMS Unit 6A</w:t>
            </w:r>
          </w:p>
          <w:p w14:paraId="3FC7E3B6" w14:textId="3D64E7EC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 xml:space="preserve">Agility – Ball chasing </w:t>
            </w:r>
          </w:p>
          <w:p w14:paraId="453414D9" w14:textId="7AEE8807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450A60D7" w14:textId="0CFDA406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>Chase a large rolled ball, let it roll through the legs then collect it in a balanced position facing the opposite direction</w:t>
            </w:r>
          </w:p>
          <w:p w14:paraId="5F94C7ED" w14:textId="24B778CD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4115FDE6" w14:textId="613437C0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>Chase a large bouncing ball, let it roll through the legs then collect it in a balanced position facing the opposite direction</w:t>
            </w:r>
          </w:p>
          <w:p w14:paraId="12340627" w14:textId="4856D6E8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</w:p>
          <w:p w14:paraId="6EA7276B" w14:textId="161C1FE2" w:rsidR="27F1A28C" w:rsidRDefault="27F1A28C" w:rsidP="27F1A28C">
            <w:pPr>
              <w:rPr>
                <w:color w:val="000000" w:themeColor="text1"/>
                <w:sz w:val="20"/>
                <w:szCs w:val="20"/>
              </w:rPr>
            </w:pPr>
            <w:r w:rsidRPr="27F1A28C">
              <w:rPr>
                <w:color w:val="000000" w:themeColor="text1"/>
                <w:sz w:val="20"/>
                <w:szCs w:val="20"/>
              </w:rPr>
              <w:t>As above with a tennis ball</w:t>
            </w:r>
          </w:p>
          <w:p w14:paraId="52889586" w14:textId="7946DA67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155475C6" w14:textId="638C8D41" w:rsidR="27F1A28C" w:rsidRDefault="27F1A28C" w:rsidP="27F1A28C">
            <w:pPr>
              <w:rPr>
                <w:sz w:val="20"/>
                <w:szCs w:val="20"/>
              </w:rPr>
            </w:pPr>
          </w:p>
          <w:p w14:paraId="1BBC5C85" w14:textId="67FEA2F1" w:rsidR="27F1A28C" w:rsidRDefault="27F1A28C" w:rsidP="27F1A28C">
            <w:pPr>
              <w:rPr>
                <w:color w:val="FF0000"/>
                <w:sz w:val="20"/>
                <w:szCs w:val="20"/>
              </w:rPr>
            </w:pPr>
            <w:r w:rsidRPr="27F1A28C">
              <w:rPr>
                <w:color w:val="FF0000"/>
                <w:sz w:val="20"/>
                <w:szCs w:val="20"/>
              </w:rPr>
              <w:t>Static Balance – Floor Work</w:t>
            </w:r>
          </w:p>
          <w:p w14:paraId="3C3C95E2" w14:textId="592D9629" w:rsidR="27F1A28C" w:rsidRDefault="27F1A28C" w:rsidP="27F1A28C">
            <w:pPr>
              <w:rPr>
                <w:color w:val="FF0000"/>
                <w:sz w:val="20"/>
                <w:szCs w:val="20"/>
              </w:rPr>
            </w:pPr>
          </w:p>
          <w:p w14:paraId="02D20F9F" w14:textId="502B69A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Hold full front support </w:t>
            </w:r>
          </w:p>
          <w:p w14:paraId="7A4BE73B" w14:textId="08942A90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>Lift 1 arm and point to the ceiling</w:t>
            </w:r>
          </w:p>
          <w:p w14:paraId="1D748F99" w14:textId="563E352C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Transfer cone on and off back in front support. </w:t>
            </w:r>
          </w:p>
          <w:p w14:paraId="650AD1CA" w14:textId="12C69A53" w:rsidR="27F1A28C" w:rsidRDefault="27F1A28C" w:rsidP="27F1A28C">
            <w:pPr>
              <w:rPr>
                <w:sz w:val="20"/>
                <w:szCs w:val="20"/>
              </w:rPr>
            </w:pPr>
          </w:p>
          <w:p w14:paraId="6F675AAC" w14:textId="350AB8DA" w:rsidR="27F1A28C" w:rsidRDefault="27F1A28C" w:rsidP="27F1A28C">
            <w:pPr>
              <w:rPr>
                <w:sz w:val="20"/>
                <w:szCs w:val="20"/>
              </w:rPr>
            </w:pPr>
            <w:r w:rsidRPr="27F1A28C">
              <w:rPr>
                <w:sz w:val="20"/>
                <w:szCs w:val="20"/>
              </w:rPr>
              <w:t xml:space="preserve">Sport: Athletics </w:t>
            </w:r>
          </w:p>
          <w:p w14:paraId="49C1E47A" w14:textId="1A5F5455" w:rsidR="27F1A28C" w:rsidRDefault="27F1A28C" w:rsidP="27F1A28C">
            <w:pPr>
              <w:rPr>
                <w:sz w:val="20"/>
                <w:szCs w:val="20"/>
              </w:rPr>
            </w:pPr>
          </w:p>
        </w:tc>
      </w:tr>
    </w:tbl>
    <w:p w14:paraId="505628EA" w14:textId="39F76313" w:rsidR="27F1A28C" w:rsidRDefault="27F1A28C" w:rsidP="27F1A28C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56"/>
        <w:gridCol w:w="2874"/>
        <w:gridCol w:w="1898"/>
        <w:gridCol w:w="1966"/>
        <w:gridCol w:w="1810"/>
        <w:gridCol w:w="1942"/>
        <w:gridCol w:w="2944"/>
      </w:tblGrid>
      <w:tr w:rsidR="27F1A28C" w14:paraId="2469792B" w14:textId="77777777" w:rsidTr="27F1A28C">
        <w:trPr>
          <w:trHeight w:val="3555"/>
        </w:trPr>
        <w:tc>
          <w:tcPr>
            <w:tcW w:w="960" w:type="dxa"/>
          </w:tcPr>
          <w:p w14:paraId="749B4530" w14:textId="4F01A891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Year </w:t>
            </w:r>
            <w:r w:rsidR="54031E8F" w:rsidRPr="27F1A28C">
              <w:rPr>
                <w:sz w:val="18"/>
                <w:szCs w:val="18"/>
              </w:rPr>
              <w:t xml:space="preserve">5 </w:t>
            </w:r>
            <w:r w:rsidRPr="27F1A28C">
              <w:rPr>
                <w:sz w:val="18"/>
                <w:szCs w:val="18"/>
                <w:highlight w:val="cyan"/>
              </w:rPr>
              <w:t>EX</w:t>
            </w:r>
            <w:r w:rsidRPr="27F1A28C">
              <w:rPr>
                <w:sz w:val="18"/>
                <w:szCs w:val="18"/>
              </w:rPr>
              <w:t xml:space="preserve"> </w:t>
            </w:r>
          </w:p>
          <w:p w14:paraId="034DCE94" w14:textId="6EC697EB" w:rsidR="27F1A28C" w:rsidRDefault="27F1A28C" w:rsidP="27F1A28C">
            <w:pPr>
              <w:rPr>
                <w:sz w:val="18"/>
                <w:szCs w:val="18"/>
              </w:rPr>
            </w:pPr>
          </w:p>
          <w:p w14:paraId="2C9548D1" w14:textId="2C9E8CCA" w:rsidR="5A8AE4C8" w:rsidRDefault="5A8AE4C8" w:rsidP="27F1A28C">
            <w:pPr>
              <w:rPr>
                <w:sz w:val="18"/>
                <w:szCs w:val="18"/>
              </w:rPr>
            </w:pPr>
            <w:proofErr w:type="gramStart"/>
            <w:r w:rsidRPr="27F1A28C">
              <w:rPr>
                <w:sz w:val="18"/>
                <w:szCs w:val="18"/>
              </w:rPr>
              <w:t>some</w:t>
            </w:r>
            <w:r w:rsidR="27F1A28C" w:rsidRPr="27F1A28C">
              <w:rPr>
                <w:sz w:val="18"/>
                <w:szCs w:val="18"/>
              </w:rPr>
              <w:t xml:space="preserve">  </w:t>
            </w:r>
            <w:r w:rsidR="62CF40A9" w:rsidRPr="27F1A28C">
              <w:rPr>
                <w:sz w:val="18"/>
                <w:szCs w:val="18"/>
              </w:rPr>
              <w:t>blue</w:t>
            </w:r>
            <w:proofErr w:type="gramEnd"/>
            <w:r w:rsidR="62CF40A9" w:rsidRPr="27F1A28C">
              <w:rPr>
                <w:sz w:val="18"/>
                <w:szCs w:val="18"/>
              </w:rPr>
              <w:t xml:space="preserve"> </w:t>
            </w:r>
            <w:r w:rsidR="27F1A28C" w:rsidRPr="27F1A28C">
              <w:rPr>
                <w:sz w:val="18"/>
                <w:szCs w:val="18"/>
              </w:rPr>
              <w:t xml:space="preserve">challenge </w:t>
            </w:r>
          </w:p>
        </w:tc>
        <w:tc>
          <w:tcPr>
            <w:tcW w:w="3000" w:type="dxa"/>
          </w:tcPr>
          <w:p w14:paraId="34096E36" w14:textId="2CE66722" w:rsidR="27F1A28C" w:rsidRDefault="27F1A28C" w:rsidP="27F1A28C">
            <w:pPr>
              <w:rPr>
                <w:color w:val="196A24"/>
                <w:sz w:val="18"/>
                <w:szCs w:val="18"/>
              </w:rPr>
            </w:pPr>
            <w:r w:rsidRPr="27F1A28C">
              <w:rPr>
                <w:color w:val="196A24"/>
                <w:sz w:val="18"/>
                <w:szCs w:val="18"/>
              </w:rPr>
              <w:t>SEMH – Personal –</w:t>
            </w:r>
            <w:r w:rsidR="0DB2570C" w:rsidRPr="27F1A28C">
              <w:rPr>
                <w:color w:val="196A24"/>
                <w:sz w:val="18"/>
                <w:szCs w:val="18"/>
              </w:rPr>
              <w:t xml:space="preserve"> React positively to challenge</w:t>
            </w:r>
            <w:r w:rsidR="795D8AD4" w:rsidRPr="27F1A28C">
              <w:rPr>
                <w:color w:val="196A24"/>
                <w:sz w:val="18"/>
                <w:szCs w:val="18"/>
              </w:rPr>
              <w:t xml:space="preserve"> – persevere with a task and improve performance with regular practise </w:t>
            </w:r>
          </w:p>
          <w:p w14:paraId="439ECC51" w14:textId="2190D90C" w:rsidR="27F1A28C" w:rsidRDefault="27F1A28C" w:rsidP="27F1A28C">
            <w:pPr>
              <w:rPr>
                <w:sz w:val="18"/>
                <w:szCs w:val="18"/>
              </w:rPr>
            </w:pPr>
          </w:p>
          <w:p w14:paraId="75E51B33" w14:textId="71F7852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</w:t>
            </w:r>
          </w:p>
          <w:p w14:paraId="39DE56CD" w14:textId="2F4A009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Unit </w:t>
            </w:r>
            <w:proofErr w:type="gramStart"/>
            <w:r w:rsidRPr="27F1A28C">
              <w:rPr>
                <w:sz w:val="18"/>
                <w:szCs w:val="18"/>
              </w:rPr>
              <w:t>1  A</w:t>
            </w:r>
            <w:proofErr w:type="gramEnd"/>
            <w:r w:rsidRPr="27F1A28C">
              <w:rPr>
                <w:sz w:val="18"/>
                <w:szCs w:val="18"/>
              </w:rPr>
              <w:t xml:space="preserve">  challenges</w:t>
            </w:r>
          </w:p>
          <w:p w14:paraId="23D814A5" w14:textId="60A4087B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color w:val="FF0000"/>
                <w:sz w:val="18"/>
                <w:szCs w:val="18"/>
              </w:rPr>
              <w:t>Coordination</w:t>
            </w:r>
            <w:r w:rsidR="5F52DA93" w:rsidRPr="27F1A28C">
              <w:rPr>
                <w:color w:val="FF0000"/>
                <w:sz w:val="18"/>
                <w:szCs w:val="18"/>
              </w:rPr>
              <w:t xml:space="preserve"> – Ball skills</w:t>
            </w:r>
          </w:p>
          <w:p w14:paraId="31A36E8A" w14:textId="005D4073" w:rsidR="5F52DA93" w:rsidRDefault="5F52DA93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Stand with legs apart and move ball with figure of 8 around both legs 12 times. </w:t>
            </w:r>
          </w:p>
          <w:p w14:paraId="7C3DC83A" w14:textId="67B4574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7B99EEFF" w14:textId="628B47E4" w:rsidR="5F52DA93" w:rsidRDefault="5F52DA93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Move ball around waist into a figure of 8 around both legs 10 times</w:t>
            </w:r>
          </w:p>
          <w:p w14:paraId="356D8244" w14:textId="25A2027E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78EBBB55" w14:textId="15DAAF65" w:rsidR="5F52DA93" w:rsidRDefault="5F52DA93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Move ball around waist then around alternate legs 12 times</w:t>
            </w:r>
          </w:p>
          <w:p w14:paraId="58654F4D" w14:textId="1D7EE9E1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650B1669" w14:textId="0EAB3F95" w:rsidR="5F52DA93" w:rsidRDefault="5F52DA93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Stand with legs apart and perform 24 criss crosses with and then without a bounce. </w:t>
            </w:r>
          </w:p>
          <w:p w14:paraId="1305FB50" w14:textId="4ED30C9F" w:rsidR="27F1A28C" w:rsidRDefault="27F1A28C" w:rsidP="27F1A28C">
            <w:pPr>
              <w:rPr>
                <w:sz w:val="18"/>
                <w:szCs w:val="18"/>
              </w:rPr>
            </w:pPr>
          </w:p>
          <w:p w14:paraId="686D06A7" w14:textId="6BD0BF85" w:rsidR="27F1A28C" w:rsidRDefault="27F1A28C" w:rsidP="27F1A28C">
            <w:pPr>
              <w:rPr>
                <w:sz w:val="18"/>
                <w:szCs w:val="18"/>
              </w:rPr>
            </w:pPr>
          </w:p>
          <w:p w14:paraId="6975B34B" w14:textId="37E50080" w:rsidR="5F52DA93" w:rsidRDefault="5F52DA93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Reaction and response – agility </w:t>
            </w:r>
            <w:r w:rsidR="27F1A28C" w:rsidRPr="27F1A28C">
              <w:rPr>
                <w:color w:val="FF0000"/>
                <w:sz w:val="18"/>
                <w:szCs w:val="18"/>
              </w:rPr>
              <w:t xml:space="preserve"> </w:t>
            </w:r>
          </w:p>
          <w:p w14:paraId="084790E8" w14:textId="01F2A941" w:rsidR="27F1A28C" w:rsidRDefault="27F1A28C" w:rsidP="27F1A28C">
            <w:pPr>
              <w:rPr>
                <w:sz w:val="18"/>
                <w:szCs w:val="18"/>
              </w:rPr>
            </w:pPr>
          </w:p>
          <w:p w14:paraId="0754E424" w14:textId="3D855672" w:rsidR="3BDC707C" w:rsidRDefault="3BDC707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From 1, 2 and 3 metres </w:t>
            </w:r>
          </w:p>
          <w:p w14:paraId="6BAD3A9D" w14:textId="67C711E3" w:rsidR="3BDC707C" w:rsidRDefault="3BDC707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React and step across body, bring hand across body and catch tennis ball after 1 bounce. </w:t>
            </w:r>
          </w:p>
          <w:p w14:paraId="68A0D31C" w14:textId="69F867E1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</w:p>
          <w:p w14:paraId="6463E35F" w14:textId="326932F6" w:rsidR="27F1A28C" w:rsidRDefault="27F1A28C" w:rsidP="27F1A28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1965" w:type="dxa"/>
          </w:tcPr>
          <w:p w14:paraId="0EEBE805" w14:textId="6DE19220" w:rsidR="27F1A28C" w:rsidRDefault="27F1A28C" w:rsidP="27F1A28C">
            <w:pPr>
              <w:jc w:val="center"/>
              <w:rPr>
                <w:color w:val="C00000"/>
                <w:sz w:val="18"/>
                <w:szCs w:val="18"/>
              </w:rPr>
            </w:pPr>
            <w:r w:rsidRPr="27F1A28C">
              <w:rPr>
                <w:color w:val="C00000"/>
                <w:sz w:val="18"/>
                <w:szCs w:val="18"/>
              </w:rPr>
              <w:t>SEMH – S</w:t>
            </w:r>
            <w:r w:rsidR="695061F2" w:rsidRPr="27F1A28C">
              <w:rPr>
                <w:color w:val="C00000"/>
                <w:sz w:val="18"/>
                <w:szCs w:val="18"/>
              </w:rPr>
              <w:t>ocial – Provide helpful feedback</w:t>
            </w:r>
          </w:p>
          <w:p w14:paraId="19C74208" w14:textId="18F00521" w:rsidR="27F1A28C" w:rsidRDefault="27F1A28C" w:rsidP="27F1A28C">
            <w:pPr>
              <w:jc w:val="center"/>
              <w:rPr>
                <w:sz w:val="18"/>
                <w:szCs w:val="18"/>
              </w:rPr>
            </w:pPr>
          </w:p>
          <w:p w14:paraId="013CDA3A" w14:textId="4262BDC7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2A</w:t>
            </w:r>
          </w:p>
          <w:p w14:paraId="0F78D2D2" w14:textId="776C8778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Dynamic Balance </w:t>
            </w:r>
            <w:r w:rsidR="49F32501" w:rsidRPr="27F1A28C">
              <w:rPr>
                <w:color w:val="FF0000"/>
                <w:sz w:val="18"/>
                <w:szCs w:val="18"/>
              </w:rPr>
              <w:t xml:space="preserve">on a line </w:t>
            </w:r>
          </w:p>
          <w:p w14:paraId="1FD07643" w14:textId="61A92AAC" w:rsidR="49F32501" w:rsidRDefault="49F32501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Walk fluidly forwards and backwards lifting heel to bottom, knees up and heel toe landing. </w:t>
            </w:r>
          </w:p>
          <w:p w14:paraId="6BC0BF0F" w14:textId="0A12CF07" w:rsidR="49F32501" w:rsidRDefault="49F32501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Lunge walk forwards</w:t>
            </w:r>
          </w:p>
          <w:p w14:paraId="7363C584" w14:textId="45666A24" w:rsidR="49F32501" w:rsidRDefault="49F32501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Complete all red challenges with eyes closed. </w:t>
            </w:r>
          </w:p>
          <w:p w14:paraId="74BCE4D1" w14:textId="7ED1D0E5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6A4669A0" w14:textId="0E5ECFF9" w:rsidR="27F1A28C" w:rsidRDefault="27F1A28C" w:rsidP="27F1A28C">
            <w:pPr>
              <w:rPr>
                <w:sz w:val="18"/>
                <w:szCs w:val="18"/>
              </w:rPr>
            </w:pPr>
          </w:p>
          <w:p w14:paraId="07925AF2" w14:textId="1653DDBE" w:rsidR="75E12BE7" w:rsidRDefault="75E12BE7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Counter balance with partner</w:t>
            </w:r>
          </w:p>
          <w:p w14:paraId="7F876B5A" w14:textId="68456AE7" w:rsidR="75E12BE7" w:rsidRDefault="75E12BE7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Stand on 1 leg holding with 1 hand, lean back hold balance and then move back together</w:t>
            </w:r>
          </w:p>
          <w:p w14:paraId="541A6AB2" w14:textId="12770372" w:rsidR="27F1A28C" w:rsidRDefault="27F1A28C" w:rsidP="27F1A28C">
            <w:pPr>
              <w:rPr>
                <w:sz w:val="18"/>
                <w:szCs w:val="18"/>
              </w:rPr>
            </w:pPr>
          </w:p>
          <w:p w14:paraId="65B30408" w14:textId="3B0557B2" w:rsidR="75E12BE7" w:rsidRDefault="75E12BE7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Stand on 1 leg while holding </w:t>
            </w:r>
            <w:proofErr w:type="gramStart"/>
            <w:r w:rsidRPr="27F1A28C">
              <w:rPr>
                <w:sz w:val="18"/>
                <w:szCs w:val="18"/>
              </w:rPr>
              <w:t>partners</w:t>
            </w:r>
            <w:proofErr w:type="gramEnd"/>
            <w:r w:rsidRPr="27F1A28C">
              <w:rPr>
                <w:sz w:val="18"/>
                <w:szCs w:val="18"/>
              </w:rPr>
              <w:t xml:space="preserve"> other foot. </w:t>
            </w:r>
          </w:p>
        </w:tc>
        <w:tc>
          <w:tcPr>
            <w:tcW w:w="2025" w:type="dxa"/>
          </w:tcPr>
          <w:p w14:paraId="669652D9" w14:textId="43047C65" w:rsidR="27F1A28C" w:rsidRDefault="27F1A28C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 xml:space="preserve">SEMH – </w:t>
            </w:r>
          </w:p>
          <w:p w14:paraId="5EA9BB03" w14:textId="77574AD1" w:rsidR="27F1A28C" w:rsidRDefault="27F1A28C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 xml:space="preserve">Cognitive – </w:t>
            </w:r>
            <w:r w:rsidR="679C4EC0" w:rsidRPr="27F1A28C">
              <w:rPr>
                <w:color w:val="BF4E14" w:themeColor="accent2" w:themeShade="BF"/>
                <w:sz w:val="18"/>
                <w:szCs w:val="18"/>
              </w:rPr>
              <w:t>Judge performance</w:t>
            </w:r>
          </w:p>
          <w:p w14:paraId="1CB23FDB" w14:textId="2CCE510F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3A</w:t>
            </w:r>
          </w:p>
          <w:p w14:paraId="259DFAB5" w14:textId="06B86331" w:rsidR="0E04915C" w:rsidRDefault="0E04915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Coordination Footwork</w:t>
            </w:r>
          </w:p>
          <w:p w14:paraId="67F45DB4" w14:textId="73383339" w:rsidR="0E04915C" w:rsidRDefault="0E04915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Combine 3 step zig zag pattern with crossover when changing lead leg</w:t>
            </w:r>
          </w:p>
          <w:p w14:paraId="08005CF2" w14:textId="79358339" w:rsidR="0E04915C" w:rsidRDefault="0E04915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with knee raise across body just before changing lead leg and direction.</w:t>
            </w:r>
          </w:p>
          <w:p w14:paraId="6655EFFF" w14:textId="79358339" w:rsidR="0E04915C" w:rsidRDefault="0E04915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with knee raise across body just before changing lead leg and direction.</w:t>
            </w:r>
          </w:p>
          <w:p w14:paraId="57C79A10" w14:textId="518F5482" w:rsidR="0E04915C" w:rsidRDefault="0E04915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l just before changing lead leg and lifting foot up behind behind direction.</w:t>
            </w:r>
          </w:p>
          <w:p w14:paraId="70E58A91" w14:textId="50742E4E" w:rsidR="27F1A28C" w:rsidRDefault="27F1A28C" w:rsidP="27F1A28C">
            <w:pPr>
              <w:rPr>
                <w:sz w:val="18"/>
                <w:szCs w:val="18"/>
              </w:rPr>
            </w:pPr>
          </w:p>
          <w:p w14:paraId="43CC0C64" w14:textId="681C6816" w:rsidR="0E04915C" w:rsidRDefault="0E04915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</w:t>
            </w:r>
          </w:p>
          <w:p w14:paraId="6630E135" w14:textId="69FF614E" w:rsidR="716D8A80" w:rsidRDefault="716D8A80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Stance</w:t>
            </w:r>
          </w:p>
          <w:p w14:paraId="171104C1" w14:textId="46FAB585" w:rsidR="716D8A80" w:rsidRDefault="716D8A8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On a line / low beam</w:t>
            </w:r>
          </w:p>
          <w:p w14:paraId="07D9FF93" w14:textId="23F8B969" w:rsidR="716D8A80" w:rsidRDefault="716D8A8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Raise alternate knees </w:t>
            </w:r>
            <w:proofErr w:type="gramStart"/>
            <w:r w:rsidRPr="27F1A28C">
              <w:rPr>
                <w:color w:val="000000" w:themeColor="text1"/>
                <w:sz w:val="18"/>
                <w:szCs w:val="18"/>
              </w:rPr>
              <w:t>to  opposite</w:t>
            </w:r>
            <w:proofErr w:type="gramEnd"/>
            <w:r w:rsidRPr="27F1A28C">
              <w:rPr>
                <w:color w:val="000000" w:themeColor="text1"/>
                <w:sz w:val="18"/>
                <w:szCs w:val="18"/>
              </w:rPr>
              <w:t xml:space="preserve"> elbow 5 times. </w:t>
            </w:r>
          </w:p>
          <w:p w14:paraId="153AA94B" w14:textId="286A016D" w:rsidR="716D8A80" w:rsidRDefault="716D8A8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Catch large ball thrown at knee height and above head</w:t>
            </w:r>
          </w:p>
          <w:p w14:paraId="4AE75327" w14:textId="1D2012BB" w:rsidR="716D8A80" w:rsidRDefault="716D8A8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Catch large ball away from body</w:t>
            </w:r>
          </w:p>
          <w:p w14:paraId="24F6BF8C" w14:textId="0F01B8E7" w:rsidR="27F1A28C" w:rsidRDefault="27F1A28C" w:rsidP="27F1A28C">
            <w:pPr>
              <w:rPr>
                <w:sz w:val="18"/>
                <w:szCs w:val="18"/>
              </w:rPr>
            </w:pPr>
          </w:p>
          <w:p w14:paraId="44CCFDC0" w14:textId="5446BE06" w:rsidR="27F1A28C" w:rsidRDefault="27F1A28C" w:rsidP="27F1A28C">
            <w:pPr>
              <w:rPr>
                <w:sz w:val="18"/>
                <w:szCs w:val="18"/>
              </w:rPr>
            </w:pPr>
          </w:p>
        </w:tc>
        <w:tc>
          <w:tcPr>
            <w:tcW w:w="1875" w:type="dxa"/>
          </w:tcPr>
          <w:p w14:paraId="7DDD84FA" w14:textId="23DF497A" w:rsidR="27F1A28C" w:rsidRDefault="27F1A28C" w:rsidP="27F1A28C">
            <w:pPr>
              <w:rPr>
                <w:color w:val="9F2B92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 xml:space="preserve">SEMH – </w:t>
            </w:r>
            <w:r w:rsidR="3F35FAB2" w:rsidRPr="27F1A28C">
              <w:rPr>
                <w:color w:val="9F2B92"/>
                <w:sz w:val="18"/>
                <w:szCs w:val="18"/>
              </w:rPr>
              <w:t>Express ideas</w:t>
            </w:r>
          </w:p>
          <w:p w14:paraId="10F40EE3" w14:textId="1714CD47" w:rsidR="27F1A28C" w:rsidRDefault="27F1A28C" w:rsidP="27F1A28C">
            <w:pPr>
              <w:rPr>
                <w:color w:val="9F2B92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 xml:space="preserve"> </w:t>
            </w:r>
          </w:p>
          <w:p w14:paraId="7DEA4E1E" w14:textId="67AB3EA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4 A</w:t>
            </w:r>
          </w:p>
          <w:p w14:paraId="008FEFDA" w14:textId="5337C627" w:rsidR="764ED98B" w:rsidRDefault="764ED98B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Seated balance </w:t>
            </w:r>
          </w:p>
          <w:p w14:paraId="6D6FBCB4" w14:textId="60A49CCE" w:rsidR="2818A200" w:rsidRDefault="2818A20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Reach and pick up cone an arms distance away, swap hands and place it on the other side. </w:t>
            </w:r>
          </w:p>
          <w:p w14:paraId="1678E30F" w14:textId="24FB61A8" w:rsidR="2818A200" w:rsidRDefault="2818A20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As above with same hand</w:t>
            </w:r>
          </w:p>
          <w:p w14:paraId="454C1287" w14:textId="1B3CD53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3F9FB58A" w14:textId="36C72232" w:rsidR="2818A200" w:rsidRDefault="2818A200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Hold a V shape with arms and legs for 10 seconds.</w:t>
            </w:r>
          </w:p>
          <w:p w14:paraId="021EAAA7" w14:textId="37BFDD6A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2DBFC649" w14:textId="6896B91D" w:rsidR="3D789EEC" w:rsidRDefault="3D789EE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 - floorwork</w:t>
            </w:r>
          </w:p>
          <w:p w14:paraId="6EEB360C" w14:textId="28CC6B5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  <w:r w:rsidR="65CC1E51" w:rsidRPr="27F1A28C">
              <w:rPr>
                <w:sz w:val="18"/>
                <w:szCs w:val="18"/>
              </w:rPr>
              <w:t>Transfer tennis ball off and on back in front support</w:t>
            </w:r>
          </w:p>
          <w:p w14:paraId="355BB0C9" w14:textId="2E367325" w:rsidR="27F1A28C" w:rsidRDefault="27F1A28C" w:rsidP="27F1A28C">
            <w:pPr>
              <w:rPr>
                <w:sz w:val="18"/>
                <w:szCs w:val="18"/>
              </w:rPr>
            </w:pPr>
          </w:p>
          <w:p w14:paraId="54DBE491" w14:textId="25ED20F1" w:rsidR="65CC1E51" w:rsidRDefault="65CC1E5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Transfer cone on and off tummy in back support</w:t>
            </w:r>
          </w:p>
          <w:p w14:paraId="00CEB5D7" w14:textId="3C1C5F1D" w:rsidR="27F1A28C" w:rsidRDefault="27F1A28C" w:rsidP="27F1A28C">
            <w:pPr>
              <w:rPr>
                <w:sz w:val="18"/>
                <w:szCs w:val="18"/>
              </w:rPr>
            </w:pPr>
          </w:p>
          <w:p w14:paraId="1F4D1EE8" w14:textId="40E378E2" w:rsidR="65CC1E51" w:rsidRDefault="65CC1E5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Transfer tennis ball on and off tummy in back support. </w:t>
            </w:r>
          </w:p>
        </w:tc>
        <w:tc>
          <w:tcPr>
            <w:tcW w:w="2012" w:type="dxa"/>
          </w:tcPr>
          <w:p w14:paraId="06FF8599" w14:textId="1FB44F2D" w:rsidR="27F1A28C" w:rsidRDefault="27F1A28C" w:rsidP="27F1A28C">
            <w:pPr>
              <w:rPr>
                <w:color w:val="0F9DD4"/>
                <w:sz w:val="18"/>
                <w:szCs w:val="18"/>
              </w:rPr>
            </w:pPr>
            <w:r w:rsidRPr="27F1A28C">
              <w:rPr>
                <w:color w:val="0F9DD4"/>
                <w:sz w:val="18"/>
                <w:szCs w:val="18"/>
              </w:rPr>
              <w:t>SEMH – P</w:t>
            </w:r>
            <w:r w:rsidR="24DC0170" w:rsidRPr="27F1A28C">
              <w:rPr>
                <w:color w:val="0F9DD4"/>
                <w:sz w:val="18"/>
                <w:szCs w:val="18"/>
              </w:rPr>
              <w:t>hysical combine skills in specific contexts</w:t>
            </w:r>
          </w:p>
          <w:p w14:paraId="6386DD8A" w14:textId="7402B4C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5A</w:t>
            </w:r>
          </w:p>
          <w:p w14:paraId="1F79A680" w14:textId="2B433F70" w:rsidR="571BECE1" w:rsidRDefault="571BECE1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Dynamic Balance to Agility – Develop and apply Jumping and Landing </w:t>
            </w:r>
          </w:p>
          <w:p w14:paraId="619F35C9" w14:textId="7ED1D0E5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5E3A9ED9" w14:textId="06CA37FE" w:rsidR="571BECE1" w:rsidRDefault="571BECE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from 2 feet to 2 forwards and backwards and side to side</w:t>
            </w:r>
          </w:p>
          <w:p w14:paraId="1FF15711" w14:textId="35541612" w:rsidR="571BECE1" w:rsidRDefault="571BECE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Hop forwards and backwards freezing on landing</w:t>
            </w:r>
          </w:p>
          <w:p w14:paraId="7579B605" w14:textId="3153E3E8" w:rsidR="571BECE1" w:rsidRDefault="571BECE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1 foot to the other forwards and backwards freeze on landing</w:t>
            </w:r>
          </w:p>
          <w:p w14:paraId="38210F3B" w14:textId="1B0842CA" w:rsidR="571BECE1" w:rsidRDefault="571BECE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Hop sideways raising knee freeze on landing</w:t>
            </w:r>
          </w:p>
          <w:p w14:paraId="404FD54C" w14:textId="146264F6" w:rsidR="571BECE1" w:rsidRDefault="571BECE1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1 foot to the other raising knee and freeze on landing.</w:t>
            </w:r>
          </w:p>
          <w:p w14:paraId="67C2D8A6" w14:textId="681C6816" w:rsidR="54E3FAEE" w:rsidRDefault="54E3FAEE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</w:t>
            </w:r>
          </w:p>
          <w:p w14:paraId="75A3E9C9" w14:textId="362EA26E" w:rsidR="54E3FAEE" w:rsidRDefault="54E3FAEE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On both legs  </w:t>
            </w:r>
          </w:p>
          <w:p w14:paraId="019D35BB" w14:textId="6EAB9B13" w:rsidR="54E3FAEE" w:rsidRDefault="54E3FAE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Stand still on uneven surface for 30 seconds</w:t>
            </w:r>
          </w:p>
          <w:p w14:paraId="365C0637" w14:textId="62704E12" w:rsidR="54E3FAEE" w:rsidRDefault="54E3FAE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 eyes closed</w:t>
            </w:r>
          </w:p>
          <w:p w14:paraId="7CA4A0B1" w14:textId="58A7B613" w:rsidR="54E3FAEE" w:rsidRDefault="54E3FAE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Complete 10 squats into ankle extensions</w:t>
            </w:r>
          </w:p>
          <w:p w14:paraId="694E1FD9" w14:textId="0D70CE4B" w:rsidR="54E3FAEE" w:rsidRDefault="54E3FAEE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Complete 5 squats with eyes closed</w:t>
            </w:r>
            <w:r w:rsidR="6D34C6AE" w:rsidRPr="27F1A28C">
              <w:rPr>
                <w:sz w:val="18"/>
                <w:szCs w:val="18"/>
              </w:rPr>
              <w:t>.</w:t>
            </w:r>
          </w:p>
        </w:tc>
        <w:tc>
          <w:tcPr>
            <w:tcW w:w="3075" w:type="dxa"/>
          </w:tcPr>
          <w:p w14:paraId="193273D9" w14:textId="51218885" w:rsidR="27F1A28C" w:rsidRDefault="27F1A28C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>SEMH – Health and Fitness</w:t>
            </w:r>
          </w:p>
          <w:p w14:paraId="481EF35C" w14:textId="175DD27A" w:rsidR="2A0499E7" w:rsidRDefault="2A0499E7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 xml:space="preserve">Describe basic fitness components. </w:t>
            </w:r>
          </w:p>
          <w:p w14:paraId="755AF122" w14:textId="0B11C26A" w:rsidR="27F1A28C" w:rsidRDefault="27F1A28C" w:rsidP="27F1A28C">
            <w:pPr>
              <w:rPr>
                <w:sz w:val="18"/>
                <w:szCs w:val="18"/>
              </w:rPr>
            </w:pPr>
          </w:p>
          <w:p w14:paraId="41B057B6" w14:textId="63E36CA3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6A</w:t>
            </w:r>
          </w:p>
          <w:p w14:paraId="40ABBCB2" w14:textId="3D64E7EC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Agility – Ball chasing </w:t>
            </w:r>
          </w:p>
          <w:p w14:paraId="671A43C8" w14:textId="7AEE8807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10731262" w14:textId="3F3E91E6" w:rsidR="6FBC4CF9" w:rsidRDefault="6FBC4CF9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Roll and chase large ball stopping it with knee sideways onto ball </w:t>
            </w:r>
          </w:p>
          <w:p w14:paraId="1542BC93" w14:textId="19418F4F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2C9A8829" w14:textId="481D083B" w:rsidR="6FBC4CF9" w:rsidRDefault="6FBC4CF9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Perform above challenge with tennis ball</w:t>
            </w:r>
          </w:p>
          <w:p w14:paraId="0D87EC5D" w14:textId="26F690DE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2D3D3DE3" w14:textId="4958D0D1" w:rsidR="6FBC4CF9" w:rsidRDefault="6FBC4CF9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Roll and chase large ball stopping it with head in front support position</w:t>
            </w:r>
          </w:p>
          <w:p w14:paraId="2E12AC39" w14:textId="7946DA67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79CC1965" w14:textId="638C8D41" w:rsidR="27F1A28C" w:rsidRDefault="27F1A28C" w:rsidP="27F1A28C">
            <w:pPr>
              <w:rPr>
                <w:sz w:val="18"/>
                <w:szCs w:val="18"/>
              </w:rPr>
            </w:pPr>
          </w:p>
          <w:p w14:paraId="0CFE4A6E" w14:textId="34066E77" w:rsidR="6FBC4CF9" w:rsidRDefault="6FBC4CF9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Sending and receiving </w:t>
            </w:r>
          </w:p>
          <w:p w14:paraId="42FA9EE0" w14:textId="72EBF4B2" w:rsidR="27F1A28C" w:rsidRDefault="27F1A28C" w:rsidP="27F1A28C">
            <w:pPr>
              <w:rPr>
                <w:sz w:val="18"/>
                <w:szCs w:val="18"/>
              </w:rPr>
            </w:pPr>
          </w:p>
          <w:p w14:paraId="5B3051C4" w14:textId="5AA261F4" w:rsidR="6FBC4CF9" w:rsidRDefault="6FBC4CF9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Alternately throw and catch 2 tennis balls against a wall </w:t>
            </w:r>
          </w:p>
          <w:p w14:paraId="2326AA1D" w14:textId="62C54000" w:rsidR="27F1A28C" w:rsidRDefault="27F1A28C" w:rsidP="27F1A28C">
            <w:pPr>
              <w:rPr>
                <w:sz w:val="18"/>
                <w:szCs w:val="18"/>
              </w:rPr>
            </w:pPr>
          </w:p>
          <w:p w14:paraId="0B77A269" w14:textId="1DB3B09C" w:rsidR="6FBC4CF9" w:rsidRDefault="6FBC4CF9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Throw 2 tennis balls agains a </w:t>
            </w:r>
            <w:proofErr w:type="gramStart"/>
            <w:r w:rsidRPr="27F1A28C">
              <w:rPr>
                <w:sz w:val="18"/>
                <w:szCs w:val="18"/>
              </w:rPr>
              <w:t>wall  and</w:t>
            </w:r>
            <w:proofErr w:type="gramEnd"/>
            <w:r w:rsidRPr="27F1A28C">
              <w:rPr>
                <w:sz w:val="18"/>
                <w:szCs w:val="18"/>
              </w:rPr>
              <w:t xml:space="preserve"> catch them with opposite hands </w:t>
            </w:r>
          </w:p>
          <w:p w14:paraId="4D130F85" w14:textId="67857F09" w:rsidR="27F1A28C" w:rsidRDefault="27F1A28C" w:rsidP="27F1A28C">
            <w:pPr>
              <w:rPr>
                <w:sz w:val="18"/>
                <w:szCs w:val="18"/>
              </w:rPr>
            </w:pPr>
          </w:p>
          <w:p w14:paraId="2ECEF3D7" w14:textId="2D00FA7F" w:rsidR="6FBC4CF9" w:rsidRDefault="6FBC4CF9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Throw 2 tennis balls against the wall in a circuit in both directions.</w:t>
            </w:r>
            <w:r w:rsidR="27F1A28C" w:rsidRPr="27F1A28C">
              <w:rPr>
                <w:sz w:val="18"/>
                <w:szCs w:val="18"/>
              </w:rPr>
              <w:t xml:space="preserve"> </w:t>
            </w:r>
          </w:p>
          <w:p w14:paraId="73382613" w14:textId="1A5F5455" w:rsidR="27F1A28C" w:rsidRDefault="27F1A28C" w:rsidP="27F1A28C">
            <w:pPr>
              <w:rPr>
                <w:sz w:val="18"/>
                <w:szCs w:val="18"/>
              </w:rPr>
            </w:pPr>
          </w:p>
        </w:tc>
      </w:tr>
    </w:tbl>
    <w:p w14:paraId="4D2D45F1" w14:textId="5477700B" w:rsidR="27F1A28C" w:rsidRDefault="27F1A28C" w:rsidP="27F1A28C"/>
    <w:p w14:paraId="36DD4570" w14:textId="68078F3D" w:rsidR="27F1A28C" w:rsidRDefault="27F1A28C" w:rsidP="27F1A28C"/>
    <w:p w14:paraId="45615AE5" w14:textId="6279DF9B" w:rsidR="27F1A28C" w:rsidRDefault="27F1A28C" w:rsidP="27F1A28C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51"/>
        <w:gridCol w:w="2874"/>
        <w:gridCol w:w="1899"/>
        <w:gridCol w:w="1967"/>
        <w:gridCol w:w="1811"/>
        <w:gridCol w:w="1943"/>
        <w:gridCol w:w="2945"/>
      </w:tblGrid>
      <w:tr w:rsidR="27F1A28C" w14:paraId="716A5852" w14:textId="77777777" w:rsidTr="27F1A28C">
        <w:trPr>
          <w:trHeight w:val="3555"/>
        </w:trPr>
        <w:tc>
          <w:tcPr>
            <w:tcW w:w="960" w:type="dxa"/>
          </w:tcPr>
          <w:p w14:paraId="1D372CFD" w14:textId="322BF547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Year </w:t>
            </w:r>
            <w:r w:rsidR="3C809F3E" w:rsidRPr="27F1A28C">
              <w:rPr>
                <w:sz w:val="18"/>
                <w:szCs w:val="18"/>
              </w:rPr>
              <w:t>6</w:t>
            </w: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sz w:val="18"/>
                <w:szCs w:val="18"/>
                <w:highlight w:val="cyan"/>
              </w:rPr>
              <w:t>EX</w:t>
            </w:r>
            <w:r w:rsidRPr="27F1A28C">
              <w:rPr>
                <w:sz w:val="18"/>
                <w:szCs w:val="18"/>
              </w:rPr>
              <w:t xml:space="preserve"> </w:t>
            </w:r>
          </w:p>
          <w:p w14:paraId="62F7F291" w14:textId="50D26887" w:rsidR="27F1A28C" w:rsidRDefault="27F1A28C" w:rsidP="27F1A28C">
            <w:pPr>
              <w:rPr>
                <w:sz w:val="18"/>
                <w:szCs w:val="18"/>
              </w:rPr>
            </w:pPr>
          </w:p>
          <w:p w14:paraId="306F18D3" w14:textId="59A6792F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  <w:r w:rsidR="5CF68D01" w:rsidRPr="27F1A28C">
              <w:rPr>
                <w:sz w:val="18"/>
                <w:szCs w:val="18"/>
              </w:rPr>
              <w:t xml:space="preserve">All Blue </w:t>
            </w:r>
          </w:p>
          <w:p w14:paraId="289F5AA2" w14:textId="7E60D848" w:rsidR="27F1A28C" w:rsidRDefault="27F1A28C" w:rsidP="27F1A28C">
            <w:pPr>
              <w:rPr>
                <w:sz w:val="16"/>
                <w:szCs w:val="16"/>
              </w:rPr>
            </w:pPr>
            <w:r w:rsidRPr="27F1A28C">
              <w:rPr>
                <w:sz w:val="16"/>
                <w:szCs w:val="16"/>
              </w:rPr>
              <w:t xml:space="preserve">challenge </w:t>
            </w:r>
          </w:p>
        </w:tc>
        <w:tc>
          <w:tcPr>
            <w:tcW w:w="3000" w:type="dxa"/>
          </w:tcPr>
          <w:p w14:paraId="3471C216" w14:textId="2CE66722" w:rsidR="27F1A28C" w:rsidRDefault="27F1A28C" w:rsidP="27F1A28C">
            <w:pPr>
              <w:rPr>
                <w:color w:val="196A24"/>
                <w:sz w:val="18"/>
                <w:szCs w:val="18"/>
              </w:rPr>
            </w:pPr>
            <w:r w:rsidRPr="27F1A28C">
              <w:rPr>
                <w:color w:val="196A24"/>
                <w:sz w:val="18"/>
                <w:szCs w:val="18"/>
              </w:rPr>
              <w:t xml:space="preserve">SEMH – Personal – React positively to challenge – persevere with a task and improve performance with regular practise </w:t>
            </w:r>
          </w:p>
          <w:p w14:paraId="5A2D696B" w14:textId="2190D90C" w:rsidR="27F1A28C" w:rsidRDefault="27F1A28C" w:rsidP="27F1A28C">
            <w:pPr>
              <w:rPr>
                <w:sz w:val="18"/>
                <w:szCs w:val="18"/>
              </w:rPr>
            </w:pPr>
          </w:p>
          <w:p w14:paraId="4DEEA9E9" w14:textId="71F7852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</w:t>
            </w:r>
          </w:p>
          <w:p w14:paraId="5CDBF49B" w14:textId="2F4A009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Unit </w:t>
            </w:r>
            <w:proofErr w:type="gramStart"/>
            <w:r w:rsidRPr="27F1A28C">
              <w:rPr>
                <w:sz w:val="18"/>
                <w:szCs w:val="18"/>
              </w:rPr>
              <w:t>1  A</w:t>
            </w:r>
            <w:proofErr w:type="gramEnd"/>
            <w:r w:rsidRPr="27F1A28C">
              <w:rPr>
                <w:sz w:val="18"/>
                <w:szCs w:val="18"/>
              </w:rPr>
              <w:t xml:space="preserve">  challenges</w:t>
            </w:r>
          </w:p>
          <w:p w14:paraId="09BB326C" w14:textId="60A4087B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  <w:r w:rsidRPr="27F1A28C">
              <w:rPr>
                <w:color w:val="FF0000"/>
                <w:sz w:val="18"/>
                <w:szCs w:val="18"/>
              </w:rPr>
              <w:t>Coordination – Ball skills</w:t>
            </w:r>
          </w:p>
          <w:p w14:paraId="57B4EE96" w14:textId="005D4073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Stand with legs apart and move ball with figure of 8 around both legs 12 times. </w:t>
            </w:r>
          </w:p>
          <w:p w14:paraId="6DB3F7C4" w14:textId="67B4574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1F4AC57B" w14:textId="628B47E4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Move ball around waist into a figure of 8 around both legs 10 times</w:t>
            </w:r>
          </w:p>
          <w:p w14:paraId="1252D9CA" w14:textId="25A2027E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0F2EE567" w14:textId="15DAAF6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Move ball around waist then around alternate legs 12 times</w:t>
            </w:r>
          </w:p>
          <w:p w14:paraId="6F8671A2" w14:textId="1D7EE9E1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5EE4C6C1" w14:textId="0EAB3F9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Stand with legs apart and perform 24 criss crosses with and then without a bounce. </w:t>
            </w:r>
          </w:p>
          <w:p w14:paraId="6C79F4DA" w14:textId="4ED30C9F" w:rsidR="27F1A28C" w:rsidRDefault="27F1A28C" w:rsidP="27F1A28C">
            <w:pPr>
              <w:rPr>
                <w:sz w:val="18"/>
                <w:szCs w:val="18"/>
              </w:rPr>
            </w:pPr>
          </w:p>
          <w:p w14:paraId="0B6BAEC3" w14:textId="6BD0BF85" w:rsidR="27F1A28C" w:rsidRDefault="27F1A28C" w:rsidP="27F1A28C">
            <w:pPr>
              <w:rPr>
                <w:sz w:val="18"/>
                <w:szCs w:val="18"/>
              </w:rPr>
            </w:pPr>
          </w:p>
          <w:p w14:paraId="48893F4B" w14:textId="37E50080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Reaction and response – agility  </w:t>
            </w:r>
          </w:p>
          <w:p w14:paraId="75A44D28" w14:textId="01F2A941" w:rsidR="27F1A28C" w:rsidRDefault="27F1A28C" w:rsidP="27F1A28C">
            <w:pPr>
              <w:rPr>
                <w:sz w:val="18"/>
                <w:szCs w:val="18"/>
              </w:rPr>
            </w:pPr>
          </w:p>
          <w:p w14:paraId="1A9303C9" w14:textId="3D85567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From 1, 2 and 3 metres </w:t>
            </w:r>
          </w:p>
          <w:p w14:paraId="07369772" w14:textId="67C711E3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React and step across body, bring hand across body and catch tennis ball after 1 bounce. </w:t>
            </w:r>
          </w:p>
          <w:p w14:paraId="34C26C4B" w14:textId="69F867E1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</w:t>
            </w:r>
          </w:p>
          <w:p w14:paraId="30A7BF07" w14:textId="326932F6" w:rsidR="27F1A28C" w:rsidRDefault="27F1A28C" w:rsidP="27F1A28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1965" w:type="dxa"/>
          </w:tcPr>
          <w:p w14:paraId="7339E437" w14:textId="6DE19220" w:rsidR="27F1A28C" w:rsidRDefault="27F1A28C" w:rsidP="27F1A28C">
            <w:pPr>
              <w:jc w:val="center"/>
              <w:rPr>
                <w:color w:val="C00000"/>
                <w:sz w:val="18"/>
                <w:szCs w:val="18"/>
              </w:rPr>
            </w:pPr>
            <w:r w:rsidRPr="27F1A28C">
              <w:rPr>
                <w:color w:val="C00000"/>
                <w:sz w:val="18"/>
                <w:szCs w:val="18"/>
              </w:rPr>
              <w:t>SEMH – Social – Provide helpful feedback</w:t>
            </w:r>
          </w:p>
          <w:p w14:paraId="52667BA4" w14:textId="18F00521" w:rsidR="27F1A28C" w:rsidRDefault="27F1A28C" w:rsidP="27F1A28C">
            <w:pPr>
              <w:jc w:val="center"/>
              <w:rPr>
                <w:sz w:val="18"/>
                <w:szCs w:val="18"/>
              </w:rPr>
            </w:pPr>
          </w:p>
          <w:p w14:paraId="0147A174" w14:textId="4262BDC7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2A</w:t>
            </w:r>
          </w:p>
          <w:p w14:paraId="40393F84" w14:textId="776C8778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Dynamic Balance on a line </w:t>
            </w:r>
          </w:p>
          <w:p w14:paraId="3EA898D1" w14:textId="61A92AAC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Walk fluidly forwards and backwards lifting heel to bottom, knees up and heel toe landing. </w:t>
            </w:r>
          </w:p>
          <w:p w14:paraId="1BF72E2D" w14:textId="0A12CF07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Lunge walk forwards</w:t>
            </w:r>
          </w:p>
          <w:p w14:paraId="7E4A76B2" w14:textId="45666A24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Complete all red challenges with eyes closed. </w:t>
            </w:r>
          </w:p>
          <w:p w14:paraId="22E7FE98" w14:textId="7ED1D0E5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3AE02C7B" w14:textId="0E5ECFF9" w:rsidR="27F1A28C" w:rsidRDefault="27F1A28C" w:rsidP="27F1A28C">
            <w:pPr>
              <w:rPr>
                <w:sz w:val="18"/>
                <w:szCs w:val="18"/>
              </w:rPr>
            </w:pPr>
          </w:p>
          <w:p w14:paraId="1A02747E" w14:textId="1653DDBE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Counter balance with partner</w:t>
            </w:r>
          </w:p>
          <w:p w14:paraId="11DAEE2E" w14:textId="68456AE7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Stand on 1 leg holding with 1 hand, lean back hold balance and then move back together</w:t>
            </w:r>
          </w:p>
          <w:p w14:paraId="6196DE7F" w14:textId="12770372" w:rsidR="27F1A28C" w:rsidRDefault="27F1A28C" w:rsidP="27F1A28C">
            <w:pPr>
              <w:rPr>
                <w:sz w:val="18"/>
                <w:szCs w:val="18"/>
              </w:rPr>
            </w:pPr>
          </w:p>
          <w:p w14:paraId="361FA108" w14:textId="3B0557B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Stand on 1 leg while holding </w:t>
            </w:r>
            <w:proofErr w:type="gramStart"/>
            <w:r w:rsidRPr="27F1A28C">
              <w:rPr>
                <w:sz w:val="18"/>
                <w:szCs w:val="18"/>
              </w:rPr>
              <w:t>partners</w:t>
            </w:r>
            <w:proofErr w:type="gramEnd"/>
            <w:r w:rsidRPr="27F1A28C">
              <w:rPr>
                <w:sz w:val="18"/>
                <w:szCs w:val="18"/>
              </w:rPr>
              <w:t xml:space="preserve"> other foot. </w:t>
            </w:r>
          </w:p>
        </w:tc>
        <w:tc>
          <w:tcPr>
            <w:tcW w:w="2025" w:type="dxa"/>
          </w:tcPr>
          <w:p w14:paraId="304368E1" w14:textId="43047C65" w:rsidR="27F1A28C" w:rsidRDefault="27F1A28C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 xml:space="preserve">SEMH – </w:t>
            </w:r>
          </w:p>
          <w:p w14:paraId="6707E6A2" w14:textId="77574AD1" w:rsidR="27F1A28C" w:rsidRDefault="27F1A28C" w:rsidP="27F1A28C">
            <w:pPr>
              <w:rPr>
                <w:color w:val="BF4E14" w:themeColor="accent2" w:themeShade="BF"/>
                <w:sz w:val="18"/>
                <w:szCs w:val="18"/>
              </w:rPr>
            </w:pPr>
            <w:r w:rsidRPr="27F1A28C">
              <w:rPr>
                <w:color w:val="BF4E14" w:themeColor="accent2" w:themeShade="BF"/>
                <w:sz w:val="18"/>
                <w:szCs w:val="18"/>
              </w:rPr>
              <w:t>Cognitive – Judge performance</w:t>
            </w:r>
          </w:p>
          <w:p w14:paraId="2C96B474" w14:textId="2CCE510F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3A</w:t>
            </w:r>
          </w:p>
          <w:p w14:paraId="450A1C7C" w14:textId="06B86331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Coordination Footwork</w:t>
            </w:r>
          </w:p>
          <w:p w14:paraId="478AF049" w14:textId="73383339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Combine 3 step zig zag pattern with crossover when changing lead leg</w:t>
            </w:r>
          </w:p>
          <w:p w14:paraId="05481658" w14:textId="79358339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with knee raise across body just before changing lead leg and direction.</w:t>
            </w:r>
          </w:p>
          <w:p w14:paraId="22128C5F" w14:textId="79358339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with knee raise across body just before changing lead leg and direction.</w:t>
            </w:r>
          </w:p>
          <w:p w14:paraId="530E0633" w14:textId="518F548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Move in a </w:t>
            </w:r>
            <w:proofErr w:type="gramStart"/>
            <w:r w:rsidRPr="27F1A28C">
              <w:rPr>
                <w:sz w:val="18"/>
                <w:szCs w:val="18"/>
              </w:rPr>
              <w:t>3 step</w:t>
            </w:r>
            <w:proofErr w:type="gramEnd"/>
            <w:r w:rsidRPr="27F1A28C">
              <w:rPr>
                <w:sz w:val="18"/>
                <w:szCs w:val="18"/>
              </w:rPr>
              <w:t xml:space="preserve"> zig zag pattern l just before changing lead leg and lifting foot up behind behind direction.</w:t>
            </w:r>
          </w:p>
          <w:p w14:paraId="2CA2579E" w14:textId="50742E4E" w:rsidR="27F1A28C" w:rsidRDefault="27F1A28C" w:rsidP="27F1A28C">
            <w:pPr>
              <w:rPr>
                <w:sz w:val="18"/>
                <w:szCs w:val="18"/>
              </w:rPr>
            </w:pPr>
          </w:p>
          <w:p w14:paraId="7794C4BD" w14:textId="681C6816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</w:t>
            </w:r>
          </w:p>
          <w:p w14:paraId="7C4D8044" w14:textId="69FF614E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Stance</w:t>
            </w:r>
          </w:p>
          <w:p w14:paraId="66E54B66" w14:textId="46FAB58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On a line / low beam</w:t>
            </w:r>
          </w:p>
          <w:p w14:paraId="0964D83B" w14:textId="23F8B969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Raise alternate knees </w:t>
            </w:r>
            <w:proofErr w:type="gramStart"/>
            <w:r w:rsidRPr="27F1A28C">
              <w:rPr>
                <w:color w:val="000000" w:themeColor="text1"/>
                <w:sz w:val="18"/>
                <w:szCs w:val="18"/>
              </w:rPr>
              <w:t>to  opposite</w:t>
            </w:r>
            <w:proofErr w:type="gramEnd"/>
            <w:r w:rsidRPr="27F1A28C">
              <w:rPr>
                <w:color w:val="000000" w:themeColor="text1"/>
                <w:sz w:val="18"/>
                <w:szCs w:val="18"/>
              </w:rPr>
              <w:t xml:space="preserve"> elbow 5 times. </w:t>
            </w:r>
          </w:p>
          <w:p w14:paraId="4CEBFC74" w14:textId="286A016D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Catch large ball thrown at knee height and above head</w:t>
            </w:r>
          </w:p>
          <w:p w14:paraId="63CBE85D" w14:textId="1D2012BB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Catch large ball away from body</w:t>
            </w:r>
          </w:p>
          <w:p w14:paraId="061F4A07" w14:textId="0F01B8E7" w:rsidR="27F1A28C" w:rsidRDefault="27F1A28C" w:rsidP="27F1A28C">
            <w:pPr>
              <w:rPr>
                <w:sz w:val="18"/>
                <w:szCs w:val="18"/>
              </w:rPr>
            </w:pPr>
          </w:p>
          <w:p w14:paraId="6A882642" w14:textId="5446BE06" w:rsidR="27F1A28C" w:rsidRDefault="27F1A28C" w:rsidP="27F1A28C">
            <w:pPr>
              <w:rPr>
                <w:sz w:val="18"/>
                <w:szCs w:val="18"/>
              </w:rPr>
            </w:pPr>
          </w:p>
        </w:tc>
        <w:tc>
          <w:tcPr>
            <w:tcW w:w="1875" w:type="dxa"/>
          </w:tcPr>
          <w:p w14:paraId="19CE2736" w14:textId="23DF497A" w:rsidR="27F1A28C" w:rsidRDefault="27F1A28C" w:rsidP="27F1A28C">
            <w:pPr>
              <w:rPr>
                <w:color w:val="9F2B92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>SEMH – Express ideas</w:t>
            </w:r>
          </w:p>
          <w:p w14:paraId="0EC478BB" w14:textId="1714CD47" w:rsidR="27F1A28C" w:rsidRDefault="27F1A28C" w:rsidP="27F1A28C">
            <w:pPr>
              <w:rPr>
                <w:color w:val="9F2B92"/>
                <w:sz w:val="18"/>
                <w:szCs w:val="18"/>
              </w:rPr>
            </w:pPr>
            <w:r w:rsidRPr="27F1A28C">
              <w:rPr>
                <w:color w:val="9F2B92"/>
                <w:sz w:val="18"/>
                <w:szCs w:val="18"/>
              </w:rPr>
              <w:t xml:space="preserve"> </w:t>
            </w:r>
          </w:p>
          <w:p w14:paraId="417542CA" w14:textId="67AB3EA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4 A</w:t>
            </w:r>
          </w:p>
          <w:p w14:paraId="09D7003C" w14:textId="5337C627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Seated balance </w:t>
            </w:r>
          </w:p>
          <w:p w14:paraId="384CD043" w14:textId="60A49CCE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Reach and pick up cone an arms distance away, swap hands and place it on the other side. </w:t>
            </w:r>
          </w:p>
          <w:p w14:paraId="2DBF0379" w14:textId="24FB61A8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As above with same hand</w:t>
            </w:r>
          </w:p>
          <w:p w14:paraId="67C32E86" w14:textId="1B3CD535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4CA29130" w14:textId="36C72232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Hold a V shape with arms and legs for 10 seconds.</w:t>
            </w:r>
          </w:p>
          <w:p w14:paraId="0FF7A8B6" w14:textId="37BFDD6A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11974434" w14:textId="6896B91D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 - floorwork</w:t>
            </w:r>
          </w:p>
          <w:p w14:paraId="674701B1" w14:textId="28CC6B5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 Transfer tennis ball off and on back in front support</w:t>
            </w:r>
          </w:p>
          <w:p w14:paraId="2ECCC1FE" w14:textId="2E367325" w:rsidR="27F1A28C" w:rsidRDefault="27F1A28C" w:rsidP="27F1A28C">
            <w:pPr>
              <w:rPr>
                <w:sz w:val="18"/>
                <w:szCs w:val="18"/>
              </w:rPr>
            </w:pPr>
          </w:p>
          <w:p w14:paraId="1259513A" w14:textId="25ED20F1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Transfer cone on and off tummy in back support</w:t>
            </w:r>
          </w:p>
          <w:p w14:paraId="0CF4AB21" w14:textId="3C1C5F1D" w:rsidR="27F1A28C" w:rsidRDefault="27F1A28C" w:rsidP="27F1A28C">
            <w:pPr>
              <w:rPr>
                <w:sz w:val="18"/>
                <w:szCs w:val="18"/>
              </w:rPr>
            </w:pPr>
          </w:p>
          <w:p w14:paraId="417BA46E" w14:textId="40E378E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Transfer tennis ball on and off tummy in back support. </w:t>
            </w:r>
          </w:p>
        </w:tc>
        <w:tc>
          <w:tcPr>
            <w:tcW w:w="2012" w:type="dxa"/>
          </w:tcPr>
          <w:p w14:paraId="5B9098E6" w14:textId="1FB44F2D" w:rsidR="27F1A28C" w:rsidRDefault="27F1A28C" w:rsidP="27F1A28C">
            <w:pPr>
              <w:rPr>
                <w:color w:val="0F9DD4"/>
                <w:sz w:val="18"/>
                <w:szCs w:val="18"/>
              </w:rPr>
            </w:pPr>
            <w:r w:rsidRPr="27F1A28C">
              <w:rPr>
                <w:color w:val="0F9DD4"/>
                <w:sz w:val="18"/>
                <w:szCs w:val="18"/>
              </w:rPr>
              <w:t>SEMH – Physical combine skills in specific contexts</w:t>
            </w:r>
          </w:p>
          <w:p w14:paraId="02AD2866" w14:textId="7402B4C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5A</w:t>
            </w:r>
          </w:p>
          <w:p w14:paraId="19EE475F" w14:textId="2B433F70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Dynamic Balance to Agility – Develop and apply Jumping and Landing </w:t>
            </w:r>
          </w:p>
          <w:p w14:paraId="16F32742" w14:textId="7ED1D0E5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7CAA954C" w14:textId="06CA37FE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from 2 feet to 2 forwards and backwards and side to side</w:t>
            </w:r>
          </w:p>
          <w:p w14:paraId="3DFB490F" w14:textId="3554161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Hop forwards and backwards freezing on landing</w:t>
            </w:r>
          </w:p>
          <w:p w14:paraId="4AF4A4E4" w14:textId="3153E3E8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1 foot to the other forwards and backwards freeze on landing</w:t>
            </w:r>
          </w:p>
          <w:p w14:paraId="692661FE" w14:textId="1B0842CA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Hop sideways raising knee freeze on landing</w:t>
            </w:r>
          </w:p>
          <w:p w14:paraId="69E43600" w14:textId="146264F6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Jump 1 foot to the other raising knee and freeze on landing.</w:t>
            </w:r>
          </w:p>
          <w:p w14:paraId="49C428C3" w14:textId="681C6816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>Static Balance</w:t>
            </w:r>
          </w:p>
          <w:p w14:paraId="7716DA0D" w14:textId="362EA26E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On both legs  </w:t>
            </w:r>
          </w:p>
          <w:p w14:paraId="62EA1783" w14:textId="6EAB9B13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Stand still on uneven surface for 30 seconds</w:t>
            </w:r>
          </w:p>
          <w:p w14:paraId="30B07E4E" w14:textId="62704E12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As above with eyes closed</w:t>
            </w:r>
          </w:p>
          <w:p w14:paraId="1355D207" w14:textId="58A7B613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Complete 10 squats into ankle extensions</w:t>
            </w:r>
          </w:p>
          <w:p w14:paraId="5DFBBF08" w14:textId="0D70CE4B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Complete 5 squats with eyes closed.</w:t>
            </w:r>
          </w:p>
        </w:tc>
        <w:tc>
          <w:tcPr>
            <w:tcW w:w="3075" w:type="dxa"/>
          </w:tcPr>
          <w:p w14:paraId="4FF54F62" w14:textId="51218885" w:rsidR="27F1A28C" w:rsidRDefault="27F1A28C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>SEMH – Health and Fitness</w:t>
            </w:r>
          </w:p>
          <w:p w14:paraId="596DEEF7" w14:textId="175DD27A" w:rsidR="27F1A28C" w:rsidRDefault="27F1A28C" w:rsidP="27F1A28C">
            <w:pPr>
              <w:rPr>
                <w:color w:val="0F4761" w:themeColor="accent1" w:themeShade="BF"/>
                <w:sz w:val="18"/>
                <w:szCs w:val="18"/>
              </w:rPr>
            </w:pPr>
            <w:r w:rsidRPr="27F1A28C">
              <w:rPr>
                <w:color w:val="0F4761" w:themeColor="accent1" w:themeShade="BF"/>
                <w:sz w:val="18"/>
                <w:szCs w:val="18"/>
              </w:rPr>
              <w:t xml:space="preserve">Describe basic fitness components. </w:t>
            </w:r>
          </w:p>
          <w:p w14:paraId="42008C6C" w14:textId="0B11C26A" w:rsidR="27F1A28C" w:rsidRDefault="27F1A28C" w:rsidP="27F1A28C">
            <w:pPr>
              <w:rPr>
                <w:sz w:val="18"/>
                <w:szCs w:val="18"/>
              </w:rPr>
            </w:pPr>
          </w:p>
          <w:p w14:paraId="466C9F31" w14:textId="63E36CA3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>FMS Unit 6A</w:t>
            </w:r>
          </w:p>
          <w:p w14:paraId="0D7E11DC" w14:textId="3D64E7EC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Agility – Ball chasing </w:t>
            </w:r>
          </w:p>
          <w:p w14:paraId="1F7DCEB3" w14:textId="7AEE8807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03AE6CD1" w14:textId="3F3E91E6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 xml:space="preserve">Roll and chase large ball stopping it with knee sideways onto ball </w:t>
            </w:r>
          </w:p>
          <w:p w14:paraId="35AFC708" w14:textId="19418F4F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6FE41E32" w14:textId="481D083B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Perform above challenge with tennis ball</w:t>
            </w:r>
          </w:p>
          <w:p w14:paraId="1C69DE10" w14:textId="26F690DE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</w:p>
          <w:p w14:paraId="71CA51C0" w14:textId="4958D0D1" w:rsidR="27F1A28C" w:rsidRDefault="27F1A28C" w:rsidP="27F1A28C">
            <w:pPr>
              <w:rPr>
                <w:color w:val="000000" w:themeColor="text1"/>
                <w:sz w:val="18"/>
                <w:szCs w:val="18"/>
              </w:rPr>
            </w:pPr>
            <w:r w:rsidRPr="27F1A28C">
              <w:rPr>
                <w:color w:val="000000" w:themeColor="text1"/>
                <w:sz w:val="18"/>
                <w:szCs w:val="18"/>
              </w:rPr>
              <w:t>Roll and chase large ball stopping it with head in front support position</w:t>
            </w:r>
          </w:p>
          <w:p w14:paraId="3D1CEF02" w14:textId="7946DA67" w:rsidR="27F1A28C" w:rsidRDefault="27F1A28C" w:rsidP="27F1A28C">
            <w:pPr>
              <w:rPr>
                <w:color w:val="FF0000"/>
                <w:sz w:val="18"/>
                <w:szCs w:val="18"/>
              </w:rPr>
            </w:pPr>
          </w:p>
          <w:p w14:paraId="5A7731D9" w14:textId="638C8D41" w:rsidR="27F1A28C" w:rsidRDefault="27F1A28C" w:rsidP="27F1A28C">
            <w:pPr>
              <w:rPr>
                <w:sz w:val="18"/>
                <w:szCs w:val="18"/>
              </w:rPr>
            </w:pPr>
          </w:p>
          <w:p w14:paraId="7E6A9738" w14:textId="34066E77" w:rsidR="27F1A28C" w:rsidRDefault="27F1A28C" w:rsidP="27F1A28C">
            <w:pPr>
              <w:rPr>
                <w:color w:val="FF0000"/>
                <w:sz w:val="18"/>
                <w:szCs w:val="18"/>
              </w:rPr>
            </w:pPr>
            <w:r w:rsidRPr="27F1A28C">
              <w:rPr>
                <w:color w:val="FF0000"/>
                <w:sz w:val="18"/>
                <w:szCs w:val="18"/>
              </w:rPr>
              <w:t xml:space="preserve">Sending and receiving </w:t>
            </w:r>
          </w:p>
          <w:p w14:paraId="47334105" w14:textId="72EBF4B2" w:rsidR="27F1A28C" w:rsidRDefault="27F1A28C" w:rsidP="27F1A28C">
            <w:pPr>
              <w:rPr>
                <w:sz w:val="18"/>
                <w:szCs w:val="18"/>
              </w:rPr>
            </w:pPr>
          </w:p>
          <w:p w14:paraId="5A319E01" w14:textId="5AA261F4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Alternately throw and catch 2 tennis balls against a wall </w:t>
            </w:r>
          </w:p>
          <w:p w14:paraId="4784F1AB" w14:textId="62C54000" w:rsidR="27F1A28C" w:rsidRDefault="27F1A28C" w:rsidP="27F1A28C">
            <w:pPr>
              <w:rPr>
                <w:sz w:val="18"/>
                <w:szCs w:val="18"/>
              </w:rPr>
            </w:pPr>
          </w:p>
          <w:p w14:paraId="0C182DCF" w14:textId="1DB3B09C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Throw 2 tennis balls agains a </w:t>
            </w:r>
            <w:proofErr w:type="gramStart"/>
            <w:r w:rsidRPr="27F1A28C">
              <w:rPr>
                <w:sz w:val="18"/>
                <w:szCs w:val="18"/>
              </w:rPr>
              <w:t>wall  and</w:t>
            </w:r>
            <w:proofErr w:type="gramEnd"/>
            <w:r w:rsidRPr="27F1A28C">
              <w:rPr>
                <w:sz w:val="18"/>
                <w:szCs w:val="18"/>
              </w:rPr>
              <w:t xml:space="preserve"> catch them with opposite hands </w:t>
            </w:r>
          </w:p>
          <w:p w14:paraId="222B4C6D" w14:textId="67857F09" w:rsidR="27F1A28C" w:rsidRDefault="27F1A28C" w:rsidP="27F1A28C">
            <w:pPr>
              <w:rPr>
                <w:sz w:val="18"/>
                <w:szCs w:val="18"/>
              </w:rPr>
            </w:pPr>
          </w:p>
          <w:p w14:paraId="3DD8E1DD" w14:textId="2D00FA7F" w:rsidR="27F1A28C" w:rsidRDefault="27F1A28C" w:rsidP="27F1A28C">
            <w:pPr>
              <w:rPr>
                <w:sz w:val="18"/>
                <w:szCs w:val="18"/>
              </w:rPr>
            </w:pPr>
            <w:r w:rsidRPr="27F1A28C">
              <w:rPr>
                <w:sz w:val="18"/>
                <w:szCs w:val="18"/>
              </w:rPr>
              <w:t xml:space="preserve">Throw 2 tennis balls against the wall in a circuit in both directions. </w:t>
            </w:r>
          </w:p>
          <w:p w14:paraId="456E32B6" w14:textId="1A5F5455" w:rsidR="27F1A28C" w:rsidRDefault="27F1A28C" w:rsidP="27F1A28C">
            <w:pPr>
              <w:rPr>
                <w:sz w:val="18"/>
                <w:szCs w:val="18"/>
              </w:rPr>
            </w:pPr>
          </w:p>
        </w:tc>
      </w:tr>
    </w:tbl>
    <w:p w14:paraId="62C0C5EB" w14:textId="76D3AF30" w:rsidR="27F1A28C" w:rsidRDefault="27F1A28C" w:rsidP="27F1A28C"/>
    <w:sectPr w:rsidR="27F1A28C">
      <w:headerReference w:type="default" r:id="rId7"/>
      <w:foot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70E8C" w14:textId="77777777" w:rsidR="00B130F8" w:rsidRDefault="00B130F8">
      <w:pPr>
        <w:spacing w:after="0" w:line="240" w:lineRule="auto"/>
      </w:pPr>
      <w:r>
        <w:separator/>
      </w:r>
    </w:p>
  </w:endnote>
  <w:endnote w:type="continuationSeparator" w:id="0">
    <w:p w14:paraId="67E5E2E0" w14:textId="77777777" w:rsidR="00B130F8" w:rsidRDefault="00B13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27F1A28C" w14:paraId="2DCB3910" w14:textId="77777777" w:rsidTr="27F1A28C">
      <w:trPr>
        <w:trHeight w:val="300"/>
      </w:trPr>
      <w:tc>
        <w:tcPr>
          <w:tcW w:w="4800" w:type="dxa"/>
        </w:tcPr>
        <w:p w14:paraId="1AD3CF1C" w14:textId="550C58C4" w:rsidR="27F1A28C" w:rsidRDefault="27F1A28C" w:rsidP="27F1A28C">
          <w:pPr>
            <w:pStyle w:val="Header"/>
            <w:ind w:left="-115"/>
          </w:pPr>
        </w:p>
      </w:tc>
      <w:tc>
        <w:tcPr>
          <w:tcW w:w="4800" w:type="dxa"/>
        </w:tcPr>
        <w:p w14:paraId="3F11800E" w14:textId="4FD2F03C" w:rsidR="27F1A28C" w:rsidRDefault="27F1A28C" w:rsidP="27F1A28C">
          <w:pPr>
            <w:pStyle w:val="Header"/>
            <w:jc w:val="center"/>
          </w:pPr>
        </w:p>
      </w:tc>
      <w:tc>
        <w:tcPr>
          <w:tcW w:w="4800" w:type="dxa"/>
        </w:tcPr>
        <w:p w14:paraId="7256E0C4" w14:textId="55C256F1" w:rsidR="27F1A28C" w:rsidRDefault="27F1A28C" w:rsidP="27F1A28C">
          <w:pPr>
            <w:pStyle w:val="Header"/>
            <w:ind w:right="-115"/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F5FCC" w14:textId="77777777" w:rsidR="00B130F8" w:rsidRDefault="00B130F8">
      <w:pPr>
        <w:spacing w:after="0" w:line="240" w:lineRule="auto"/>
      </w:pPr>
      <w:r>
        <w:separator/>
      </w:r>
    </w:p>
  </w:footnote>
  <w:footnote w:type="continuationSeparator" w:id="0">
    <w:p w14:paraId="04E091D3" w14:textId="77777777" w:rsidR="00B130F8" w:rsidRDefault="00B13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27F1A28C" w14:paraId="0112086C" w14:textId="77777777" w:rsidTr="27F1A28C">
      <w:trPr>
        <w:trHeight w:val="300"/>
      </w:trPr>
      <w:tc>
        <w:tcPr>
          <w:tcW w:w="4800" w:type="dxa"/>
        </w:tcPr>
        <w:p w14:paraId="71B0E025" w14:textId="452BBB6B" w:rsidR="27F1A28C" w:rsidRDefault="27F1A28C" w:rsidP="27F1A28C">
          <w:pPr>
            <w:pStyle w:val="Header"/>
            <w:ind w:left="-115"/>
          </w:pPr>
        </w:p>
      </w:tc>
      <w:tc>
        <w:tcPr>
          <w:tcW w:w="4800" w:type="dxa"/>
        </w:tcPr>
        <w:p w14:paraId="54BC7F82" w14:textId="6E12EAD4" w:rsidR="27F1A28C" w:rsidRDefault="27F1A28C" w:rsidP="27F1A28C">
          <w:pPr>
            <w:pStyle w:val="Header"/>
            <w:jc w:val="center"/>
          </w:pPr>
        </w:p>
      </w:tc>
      <w:tc>
        <w:tcPr>
          <w:tcW w:w="4800" w:type="dxa"/>
        </w:tcPr>
        <w:p w14:paraId="3FCA8150" w14:textId="16DCFBBF" w:rsidR="27F1A28C" w:rsidRDefault="27F1A28C" w:rsidP="27F1A28C">
          <w:pPr>
            <w:pStyle w:val="Header"/>
            <w:ind w:right="-115"/>
            <w:jc w:val="right"/>
          </w:pPr>
        </w:p>
      </w:tc>
    </w:tr>
  </w:tbl>
  <w:p w14:paraId="59DC5097" w14:textId="1F4F5A85" w:rsidR="27F1A28C" w:rsidRDefault="27F1A28C" w:rsidP="27F1A2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1D689"/>
    <w:multiLevelType w:val="hybridMultilevel"/>
    <w:tmpl w:val="EAFE957A"/>
    <w:lvl w:ilvl="0" w:tplc="DC787E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C86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B083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1AC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C8EC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3806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4A5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CAAF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EE7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A3BB1"/>
    <w:multiLevelType w:val="hybridMultilevel"/>
    <w:tmpl w:val="DD5E0ED6"/>
    <w:lvl w:ilvl="0" w:tplc="795C2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524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B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62EA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3C7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9AB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425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284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6C52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CA60B"/>
    <w:multiLevelType w:val="hybridMultilevel"/>
    <w:tmpl w:val="25523856"/>
    <w:lvl w:ilvl="0" w:tplc="C88070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0AB8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1AC7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D80A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DE5F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5AA6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541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4D0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42B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E9D3E0"/>
    <w:multiLevelType w:val="hybridMultilevel"/>
    <w:tmpl w:val="2FB6A9FA"/>
    <w:lvl w:ilvl="0" w:tplc="75BAC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2EA3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F2C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CC4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ECBA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CAD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07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E471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3C3A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2D1EE0"/>
    <w:rsid w:val="00258F6C"/>
    <w:rsid w:val="002D5681"/>
    <w:rsid w:val="0052A1BD"/>
    <w:rsid w:val="006A02C8"/>
    <w:rsid w:val="00780932"/>
    <w:rsid w:val="0095D1C5"/>
    <w:rsid w:val="00A99294"/>
    <w:rsid w:val="00B112D4"/>
    <w:rsid w:val="00B130F8"/>
    <w:rsid w:val="00D67332"/>
    <w:rsid w:val="01BA41A4"/>
    <w:rsid w:val="01BB1EE1"/>
    <w:rsid w:val="0212BD6C"/>
    <w:rsid w:val="0222DD68"/>
    <w:rsid w:val="028716BC"/>
    <w:rsid w:val="032EA6A0"/>
    <w:rsid w:val="03892D3B"/>
    <w:rsid w:val="038AFBC8"/>
    <w:rsid w:val="03D14841"/>
    <w:rsid w:val="04B2E79B"/>
    <w:rsid w:val="051954B6"/>
    <w:rsid w:val="05448D3F"/>
    <w:rsid w:val="0560A08B"/>
    <w:rsid w:val="057D4954"/>
    <w:rsid w:val="05D95B76"/>
    <w:rsid w:val="06305512"/>
    <w:rsid w:val="064EC5A8"/>
    <w:rsid w:val="0673B188"/>
    <w:rsid w:val="06A96C0B"/>
    <w:rsid w:val="06D2EEA1"/>
    <w:rsid w:val="0793ADB2"/>
    <w:rsid w:val="081E0C33"/>
    <w:rsid w:val="08294CAD"/>
    <w:rsid w:val="091C1A26"/>
    <w:rsid w:val="094385CE"/>
    <w:rsid w:val="09457AE4"/>
    <w:rsid w:val="09699015"/>
    <w:rsid w:val="09B169D6"/>
    <w:rsid w:val="09F15ACB"/>
    <w:rsid w:val="0A383ADD"/>
    <w:rsid w:val="0A587FCB"/>
    <w:rsid w:val="0AD1B7F3"/>
    <w:rsid w:val="0ADCC349"/>
    <w:rsid w:val="0B6ADF9D"/>
    <w:rsid w:val="0BA7C039"/>
    <w:rsid w:val="0BE15577"/>
    <w:rsid w:val="0BF3E851"/>
    <w:rsid w:val="0DB2570C"/>
    <w:rsid w:val="0E04915C"/>
    <w:rsid w:val="0E58E22E"/>
    <w:rsid w:val="0E75F70F"/>
    <w:rsid w:val="0E7E900C"/>
    <w:rsid w:val="0E84E3F4"/>
    <w:rsid w:val="0EA7FC74"/>
    <w:rsid w:val="0EDA34FF"/>
    <w:rsid w:val="0F051FA4"/>
    <w:rsid w:val="0F12C7E2"/>
    <w:rsid w:val="0F5417B3"/>
    <w:rsid w:val="0FC93E3E"/>
    <w:rsid w:val="0FEF8D98"/>
    <w:rsid w:val="106D72A0"/>
    <w:rsid w:val="10BCF105"/>
    <w:rsid w:val="10E967E5"/>
    <w:rsid w:val="111994B3"/>
    <w:rsid w:val="111DDA87"/>
    <w:rsid w:val="11605206"/>
    <w:rsid w:val="1164DD35"/>
    <w:rsid w:val="120490F9"/>
    <w:rsid w:val="1219F7D8"/>
    <w:rsid w:val="125F71C0"/>
    <w:rsid w:val="12A200CA"/>
    <w:rsid w:val="130522B8"/>
    <w:rsid w:val="133607C3"/>
    <w:rsid w:val="134F165F"/>
    <w:rsid w:val="144F0445"/>
    <w:rsid w:val="14658A36"/>
    <w:rsid w:val="15543523"/>
    <w:rsid w:val="157531AA"/>
    <w:rsid w:val="1611D8C6"/>
    <w:rsid w:val="16231338"/>
    <w:rsid w:val="16B77551"/>
    <w:rsid w:val="16CDE455"/>
    <w:rsid w:val="172D1EE0"/>
    <w:rsid w:val="1798EE5F"/>
    <w:rsid w:val="18B5871E"/>
    <w:rsid w:val="18D04E4B"/>
    <w:rsid w:val="193BC7A8"/>
    <w:rsid w:val="1AFCF6C9"/>
    <w:rsid w:val="1B2B7A87"/>
    <w:rsid w:val="1BA9EDD5"/>
    <w:rsid w:val="1BBC1B5F"/>
    <w:rsid w:val="1C00CD44"/>
    <w:rsid w:val="1C394B23"/>
    <w:rsid w:val="1C50EA6C"/>
    <w:rsid w:val="1C7D7591"/>
    <w:rsid w:val="1CBF7AD3"/>
    <w:rsid w:val="1CF57028"/>
    <w:rsid w:val="1D1130A3"/>
    <w:rsid w:val="1D4EE62E"/>
    <w:rsid w:val="1DF789DB"/>
    <w:rsid w:val="1E9A7B07"/>
    <w:rsid w:val="1EE86EDB"/>
    <w:rsid w:val="1F48DFF9"/>
    <w:rsid w:val="1F620F66"/>
    <w:rsid w:val="1F6A4B65"/>
    <w:rsid w:val="1FD61382"/>
    <w:rsid w:val="2035B789"/>
    <w:rsid w:val="20FAEF7E"/>
    <w:rsid w:val="212BABDA"/>
    <w:rsid w:val="21DAF7F7"/>
    <w:rsid w:val="21EE9453"/>
    <w:rsid w:val="22178B72"/>
    <w:rsid w:val="2313AD12"/>
    <w:rsid w:val="232DEAB2"/>
    <w:rsid w:val="233904A9"/>
    <w:rsid w:val="234B4A38"/>
    <w:rsid w:val="235EF6F2"/>
    <w:rsid w:val="23680AB1"/>
    <w:rsid w:val="237732E8"/>
    <w:rsid w:val="237BB69A"/>
    <w:rsid w:val="238D33BC"/>
    <w:rsid w:val="23D31FCE"/>
    <w:rsid w:val="23E47EBA"/>
    <w:rsid w:val="2409B071"/>
    <w:rsid w:val="241F7050"/>
    <w:rsid w:val="24AC701E"/>
    <w:rsid w:val="24B7E286"/>
    <w:rsid w:val="24DC0170"/>
    <w:rsid w:val="24F3370B"/>
    <w:rsid w:val="25128D58"/>
    <w:rsid w:val="259481DA"/>
    <w:rsid w:val="25CFE87F"/>
    <w:rsid w:val="262061A4"/>
    <w:rsid w:val="26820E47"/>
    <w:rsid w:val="26A03706"/>
    <w:rsid w:val="26AEFB15"/>
    <w:rsid w:val="27015F85"/>
    <w:rsid w:val="273887F7"/>
    <w:rsid w:val="275B4D49"/>
    <w:rsid w:val="278F211C"/>
    <w:rsid w:val="27F1A28C"/>
    <w:rsid w:val="27F5D740"/>
    <w:rsid w:val="28105C80"/>
    <w:rsid w:val="2818A200"/>
    <w:rsid w:val="287F576E"/>
    <w:rsid w:val="2883EFD4"/>
    <w:rsid w:val="28A8CE43"/>
    <w:rsid w:val="291FDAB7"/>
    <w:rsid w:val="29388137"/>
    <w:rsid w:val="2955D4EC"/>
    <w:rsid w:val="29D27AC6"/>
    <w:rsid w:val="2A0499E7"/>
    <w:rsid w:val="2A8CC76A"/>
    <w:rsid w:val="2A952DD0"/>
    <w:rsid w:val="2A960CDC"/>
    <w:rsid w:val="2AC2F430"/>
    <w:rsid w:val="2B627ABA"/>
    <w:rsid w:val="2B80C70F"/>
    <w:rsid w:val="2BC8DEDD"/>
    <w:rsid w:val="2BE942AC"/>
    <w:rsid w:val="2CADA562"/>
    <w:rsid w:val="2D01B145"/>
    <w:rsid w:val="2D164741"/>
    <w:rsid w:val="2D335BF0"/>
    <w:rsid w:val="2DA27020"/>
    <w:rsid w:val="2DD3B184"/>
    <w:rsid w:val="2DD4DD74"/>
    <w:rsid w:val="2E3F536B"/>
    <w:rsid w:val="2E936382"/>
    <w:rsid w:val="2EEEFE64"/>
    <w:rsid w:val="2F050A64"/>
    <w:rsid w:val="2F0F8093"/>
    <w:rsid w:val="2F5CAE65"/>
    <w:rsid w:val="2F6A1616"/>
    <w:rsid w:val="2F81E8D1"/>
    <w:rsid w:val="300480BD"/>
    <w:rsid w:val="304161FF"/>
    <w:rsid w:val="306875CE"/>
    <w:rsid w:val="320B567C"/>
    <w:rsid w:val="324DFA1A"/>
    <w:rsid w:val="32CF1895"/>
    <w:rsid w:val="3320E463"/>
    <w:rsid w:val="33679A0C"/>
    <w:rsid w:val="343C5ABA"/>
    <w:rsid w:val="3476DEE7"/>
    <w:rsid w:val="34DD87AF"/>
    <w:rsid w:val="3630DE67"/>
    <w:rsid w:val="3649FF61"/>
    <w:rsid w:val="37076F7B"/>
    <w:rsid w:val="38055F89"/>
    <w:rsid w:val="39DB29E3"/>
    <w:rsid w:val="39E63969"/>
    <w:rsid w:val="3A2564F6"/>
    <w:rsid w:val="3A2A5CF2"/>
    <w:rsid w:val="3A4FFBA2"/>
    <w:rsid w:val="3A967EB4"/>
    <w:rsid w:val="3B3A4A84"/>
    <w:rsid w:val="3B8FC312"/>
    <w:rsid w:val="3BA841E2"/>
    <w:rsid w:val="3BB15DC2"/>
    <w:rsid w:val="3BDC707C"/>
    <w:rsid w:val="3BF115AA"/>
    <w:rsid w:val="3C09897B"/>
    <w:rsid w:val="3C6D5748"/>
    <w:rsid w:val="3C809F3E"/>
    <w:rsid w:val="3C92DBB7"/>
    <w:rsid w:val="3CD202F7"/>
    <w:rsid w:val="3D28EA71"/>
    <w:rsid w:val="3D789EEC"/>
    <w:rsid w:val="3DA73522"/>
    <w:rsid w:val="3DC92A4D"/>
    <w:rsid w:val="3DEA8CD2"/>
    <w:rsid w:val="3E30E094"/>
    <w:rsid w:val="3E6A9221"/>
    <w:rsid w:val="3F09303D"/>
    <w:rsid w:val="3F35FAB2"/>
    <w:rsid w:val="3F906497"/>
    <w:rsid w:val="3FC0ECBB"/>
    <w:rsid w:val="40B6697A"/>
    <w:rsid w:val="40C160C5"/>
    <w:rsid w:val="417893AD"/>
    <w:rsid w:val="42878294"/>
    <w:rsid w:val="429DF73C"/>
    <w:rsid w:val="431E36FC"/>
    <w:rsid w:val="436649A2"/>
    <w:rsid w:val="43FB40F4"/>
    <w:rsid w:val="444555B9"/>
    <w:rsid w:val="44ADC07D"/>
    <w:rsid w:val="44EC48A9"/>
    <w:rsid w:val="4530A495"/>
    <w:rsid w:val="466C9B65"/>
    <w:rsid w:val="469F2C60"/>
    <w:rsid w:val="472E277C"/>
    <w:rsid w:val="474B874D"/>
    <w:rsid w:val="479E0677"/>
    <w:rsid w:val="47A34019"/>
    <w:rsid w:val="47F2FB99"/>
    <w:rsid w:val="482C2A99"/>
    <w:rsid w:val="48F8342D"/>
    <w:rsid w:val="49418118"/>
    <w:rsid w:val="49C5DED6"/>
    <w:rsid w:val="49CB6B80"/>
    <w:rsid w:val="49F32501"/>
    <w:rsid w:val="4A3F2351"/>
    <w:rsid w:val="4A585682"/>
    <w:rsid w:val="4AACD32F"/>
    <w:rsid w:val="4AB0586C"/>
    <w:rsid w:val="4AF50B0B"/>
    <w:rsid w:val="4B705FC6"/>
    <w:rsid w:val="4C33966C"/>
    <w:rsid w:val="4C601F54"/>
    <w:rsid w:val="4C6E96B5"/>
    <w:rsid w:val="4D1DA638"/>
    <w:rsid w:val="4D1DEC66"/>
    <w:rsid w:val="4E3D05A9"/>
    <w:rsid w:val="4ED23A04"/>
    <w:rsid w:val="4ED75311"/>
    <w:rsid w:val="4F1DC097"/>
    <w:rsid w:val="4F33BD46"/>
    <w:rsid w:val="4FB85463"/>
    <w:rsid w:val="4FD53554"/>
    <w:rsid w:val="500FD6A6"/>
    <w:rsid w:val="5027E973"/>
    <w:rsid w:val="506B6BC5"/>
    <w:rsid w:val="50A6B69D"/>
    <w:rsid w:val="50AB092A"/>
    <w:rsid w:val="50BA98F2"/>
    <w:rsid w:val="50E63FEF"/>
    <w:rsid w:val="51048724"/>
    <w:rsid w:val="51163B2F"/>
    <w:rsid w:val="5130F241"/>
    <w:rsid w:val="519D6D47"/>
    <w:rsid w:val="51B15D85"/>
    <w:rsid w:val="52284900"/>
    <w:rsid w:val="522D750B"/>
    <w:rsid w:val="5230386F"/>
    <w:rsid w:val="52A91DB3"/>
    <w:rsid w:val="53A6E1D7"/>
    <w:rsid w:val="53E0EDD4"/>
    <w:rsid w:val="54031E8F"/>
    <w:rsid w:val="54B4B957"/>
    <w:rsid w:val="54BB7CEC"/>
    <w:rsid w:val="54E3FAEE"/>
    <w:rsid w:val="550B6141"/>
    <w:rsid w:val="570B149F"/>
    <w:rsid w:val="571BECE1"/>
    <w:rsid w:val="5760932C"/>
    <w:rsid w:val="599C7E01"/>
    <w:rsid w:val="5A2DB869"/>
    <w:rsid w:val="5A8AE4C8"/>
    <w:rsid w:val="5B83889B"/>
    <w:rsid w:val="5BCF159F"/>
    <w:rsid w:val="5C0E22C4"/>
    <w:rsid w:val="5CD8ACEB"/>
    <w:rsid w:val="5CF68D01"/>
    <w:rsid w:val="5DA2BF2C"/>
    <w:rsid w:val="5E3432C7"/>
    <w:rsid w:val="5EA07066"/>
    <w:rsid w:val="5EFBF7DC"/>
    <w:rsid w:val="5F14E538"/>
    <w:rsid w:val="5F52DA93"/>
    <w:rsid w:val="60ACDA88"/>
    <w:rsid w:val="60EA1106"/>
    <w:rsid w:val="6127D939"/>
    <w:rsid w:val="61416CAF"/>
    <w:rsid w:val="61729AF7"/>
    <w:rsid w:val="61A0CAAE"/>
    <w:rsid w:val="61C64280"/>
    <w:rsid w:val="6214AD0C"/>
    <w:rsid w:val="623322F2"/>
    <w:rsid w:val="625B161E"/>
    <w:rsid w:val="6267F588"/>
    <w:rsid w:val="62A1DE36"/>
    <w:rsid w:val="62CF40A9"/>
    <w:rsid w:val="63353BAC"/>
    <w:rsid w:val="6342AA76"/>
    <w:rsid w:val="63E1E3BF"/>
    <w:rsid w:val="641A85E0"/>
    <w:rsid w:val="6449FEE2"/>
    <w:rsid w:val="64CCB09D"/>
    <w:rsid w:val="64F1F9D0"/>
    <w:rsid w:val="6599B7EF"/>
    <w:rsid w:val="65CC1E51"/>
    <w:rsid w:val="663F13E8"/>
    <w:rsid w:val="665256C4"/>
    <w:rsid w:val="66CA150F"/>
    <w:rsid w:val="6746AED4"/>
    <w:rsid w:val="679C4EC0"/>
    <w:rsid w:val="69020C86"/>
    <w:rsid w:val="692E60CE"/>
    <w:rsid w:val="695061F2"/>
    <w:rsid w:val="6A75DAE3"/>
    <w:rsid w:val="6AABA468"/>
    <w:rsid w:val="6AE81B58"/>
    <w:rsid w:val="6C522DA7"/>
    <w:rsid w:val="6D34C6AE"/>
    <w:rsid w:val="6D5D3930"/>
    <w:rsid w:val="6D796830"/>
    <w:rsid w:val="6DE2B85A"/>
    <w:rsid w:val="6E2DDDFE"/>
    <w:rsid w:val="6EFC824D"/>
    <w:rsid w:val="6F281F0D"/>
    <w:rsid w:val="6FBC4CF9"/>
    <w:rsid w:val="7009FD65"/>
    <w:rsid w:val="70832EF2"/>
    <w:rsid w:val="70C6C78B"/>
    <w:rsid w:val="7100283C"/>
    <w:rsid w:val="7106DB91"/>
    <w:rsid w:val="7147C9BA"/>
    <w:rsid w:val="71573769"/>
    <w:rsid w:val="7166CBB0"/>
    <w:rsid w:val="716D8A80"/>
    <w:rsid w:val="71A8EEA7"/>
    <w:rsid w:val="71C61A45"/>
    <w:rsid w:val="71D50F7E"/>
    <w:rsid w:val="720B8D20"/>
    <w:rsid w:val="7279C306"/>
    <w:rsid w:val="73BDDB1A"/>
    <w:rsid w:val="73DA836A"/>
    <w:rsid w:val="74440D21"/>
    <w:rsid w:val="750E16D7"/>
    <w:rsid w:val="75E12BE7"/>
    <w:rsid w:val="762FEBEA"/>
    <w:rsid w:val="764ED98B"/>
    <w:rsid w:val="765175FD"/>
    <w:rsid w:val="767755A2"/>
    <w:rsid w:val="770EAFCD"/>
    <w:rsid w:val="7758F868"/>
    <w:rsid w:val="77AFCC77"/>
    <w:rsid w:val="77F31A65"/>
    <w:rsid w:val="77FA165A"/>
    <w:rsid w:val="78242B87"/>
    <w:rsid w:val="78B5B2E2"/>
    <w:rsid w:val="791092A9"/>
    <w:rsid w:val="793E5513"/>
    <w:rsid w:val="795D8AD4"/>
    <w:rsid w:val="79C2F728"/>
    <w:rsid w:val="79C70BC2"/>
    <w:rsid w:val="7A29EC69"/>
    <w:rsid w:val="7A2B762F"/>
    <w:rsid w:val="7A5D638B"/>
    <w:rsid w:val="7ADCB362"/>
    <w:rsid w:val="7B998881"/>
    <w:rsid w:val="7BDDD379"/>
    <w:rsid w:val="7C1D6611"/>
    <w:rsid w:val="7C5D6A2A"/>
    <w:rsid w:val="7C9DBD21"/>
    <w:rsid w:val="7CA9AF00"/>
    <w:rsid w:val="7CFB9000"/>
    <w:rsid w:val="7D338A91"/>
    <w:rsid w:val="7DFFCC00"/>
    <w:rsid w:val="7E348777"/>
    <w:rsid w:val="7E561877"/>
    <w:rsid w:val="7E80BACC"/>
    <w:rsid w:val="7E8BC7E7"/>
    <w:rsid w:val="7EBDAFBD"/>
    <w:rsid w:val="7F4B1450"/>
    <w:rsid w:val="7F63A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1EE0"/>
  <w15:chartTrackingRefBased/>
  <w15:docId w15:val="{029A83A9-CF0A-4801-BE02-F6706A52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262061A4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uiPriority w:val="99"/>
    <w:unhideWhenUsed/>
    <w:rsid w:val="27F1A28C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2518</Words>
  <Characters>14358</Characters>
  <Application>Microsoft Office Word</Application>
  <DocSecurity>0</DocSecurity>
  <Lines>119</Lines>
  <Paragraphs>33</Paragraphs>
  <ScaleCrop>false</ScaleCrop>
  <Company/>
  <LinksUpToDate>false</LinksUpToDate>
  <CharactersWithSpaces>16843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Roseanna Morris</dc:creator>
  <cp:keywords/>
  <dc:description/>
  <cp:lastModifiedBy>rm</cp:lastModifiedBy>
  <cp:revision>2</cp:revision>
  <dcterms:created xsi:type="dcterms:W3CDTF">2026-02-26T17:54:00Z</dcterms:created>
  <dcterms:modified xsi:type="dcterms:W3CDTF">2026-02-26T17:54:00Z</dcterms:modified>
</cp:coreProperties>
</file>